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3"/>
        <w:gridCol w:w="2195"/>
      </w:tblGrid>
      <w:tr w:rsidR="00917B53" w:rsidRPr="0037302C">
        <w:trPr>
          <w:trHeight w:val="376"/>
        </w:trPr>
        <w:tc>
          <w:tcPr>
            <w:tcW w:w="87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7B53" w:rsidRPr="0037302C" w:rsidRDefault="00EF1992" w:rsidP="00EF1992">
            <w:pPr>
              <w:ind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02C">
              <w:rPr>
                <w:b/>
              </w:rPr>
              <w:t>(ONLY ONE BOAT PER APPLICATION)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B53" w:rsidRPr="0037302C" w:rsidRDefault="00917B53" w:rsidP="00373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302C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</w:tr>
      <w:tr w:rsidR="00917B53" w:rsidRPr="0037302C">
        <w:trPr>
          <w:cantSplit/>
          <w:trHeight w:hRule="exact" w:val="637"/>
        </w:trPr>
        <w:tc>
          <w:tcPr>
            <w:tcW w:w="87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7B53" w:rsidRPr="0037302C" w:rsidRDefault="00761247" w:rsidP="0037302C">
            <w:pPr>
              <w:ind w:right="24"/>
              <w:jc w:val="center"/>
              <w:rPr>
                <w:sz w:val="36"/>
                <w:szCs w:val="36"/>
                <w:u w:val="single"/>
              </w:rPr>
            </w:pPr>
            <w:r w:rsidRPr="0037302C">
              <w:rPr>
                <w:sz w:val="36"/>
                <w:szCs w:val="36"/>
                <w:u w:val="single"/>
              </w:rPr>
              <w:t>DUNLAP LAKE BOAT STICKERS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7B53" w:rsidRPr="008A158E" w:rsidRDefault="00917B53" w:rsidP="00EF1992">
            <w:pPr>
              <w:ind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8A158E">
              <w:rPr>
                <w:rFonts w:ascii="Arial" w:hAnsi="Arial" w:cs="Arial"/>
                <w:b/>
                <w:sz w:val="20"/>
                <w:szCs w:val="20"/>
              </w:rPr>
              <w:t xml:space="preserve">No.: </w:t>
            </w:r>
            <w:sdt>
              <w:sdtPr>
                <w:rPr>
                  <w:rFonts w:ascii="Arial" w:hAnsi="Arial" w:cs="Arial"/>
                  <w:b/>
                  <w:color w:val="E7E6E6" w:themeColor="background2"/>
                  <w:sz w:val="20"/>
                  <w:szCs w:val="20"/>
                </w:rPr>
                <w:id w:val="501627963"/>
                <w:placeholder>
                  <w:docPart w:val="38C411AC07054B0D8DECD81BBFB8C4F1"/>
                </w:placeholder>
              </w:sdtPr>
              <w:sdtContent>
                <w:r w:rsidR="00EF1992">
                  <w:rPr>
                    <w:rFonts w:ascii="Arial" w:hAnsi="Arial" w:cs="Arial"/>
                    <w:b/>
                    <w:color w:val="E7E6E6" w:themeColor="background2"/>
                    <w:sz w:val="20"/>
                    <w:szCs w:val="20"/>
                  </w:rPr>
                  <w:t>Office use only</w:t>
                </w:r>
              </w:sdtContent>
            </w:sdt>
          </w:p>
        </w:tc>
      </w:tr>
      <w:tr w:rsidR="00BF301F" w:rsidRPr="0037302C">
        <w:trPr>
          <w:cantSplit/>
          <w:trHeight w:hRule="exact" w:val="531"/>
        </w:trPr>
        <w:tc>
          <w:tcPr>
            <w:tcW w:w="87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301F" w:rsidRPr="0037302C" w:rsidRDefault="00761247" w:rsidP="0037302C">
            <w:pPr>
              <w:ind w:right="24"/>
              <w:jc w:val="center"/>
              <w:rPr>
                <w:sz w:val="36"/>
                <w:szCs w:val="36"/>
                <w:u w:val="single"/>
              </w:rPr>
            </w:pPr>
            <w:r w:rsidRPr="0037302C">
              <w:rPr>
                <w:sz w:val="36"/>
                <w:szCs w:val="36"/>
                <w:u w:val="single"/>
              </w:rPr>
              <w:t>APPLICATION &amp; REGISTRATION</w:t>
            </w:r>
          </w:p>
        </w:tc>
        <w:tc>
          <w:tcPr>
            <w:tcW w:w="2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301F" w:rsidRPr="008A158E" w:rsidRDefault="008667AA" w:rsidP="00EF1992">
            <w:pPr>
              <w:ind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8A158E">
              <w:rPr>
                <w:rFonts w:ascii="Arial" w:hAnsi="Arial" w:cs="Arial"/>
                <w:b/>
                <w:sz w:val="20"/>
                <w:szCs w:val="20"/>
              </w:rPr>
              <w:t>Iss</w:t>
            </w:r>
            <w:r w:rsidR="00EF1992">
              <w:rPr>
                <w:rFonts w:ascii="Arial" w:hAnsi="Arial" w:cs="Arial"/>
                <w:b/>
                <w:sz w:val="20"/>
                <w:szCs w:val="20"/>
              </w:rPr>
              <w:t>ue date</w:t>
            </w:r>
            <w:proofErr w:type="gramStart"/>
            <w:r w:rsidR="00BF301F" w:rsidRPr="008A158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proofErr w:type="gramEnd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447217"/>
                <w:placeholder>
                  <w:docPart w:val="476AAEDF467B4A2982ED8B1D833B652E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color w:val="E7E6E6" w:themeColor="background2"/>
                      <w:sz w:val="20"/>
                      <w:szCs w:val="20"/>
                    </w:rPr>
                    <w:id w:val="564042108"/>
                    <w:placeholder>
                      <w:docPart w:val="FAD6FA810F64DF40843519E38F44F8A9"/>
                    </w:placeholder>
                  </w:sdtPr>
                  <w:sdtContent>
                    <w:r w:rsidR="00EF1992">
                      <w:rPr>
                        <w:rFonts w:ascii="Arial" w:hAnsi="Arial" w:cs="Arial"/>
                        <w:b/>
                        <w:color w:val="E7E6E6" w:themeColor="background2"/>
                        <w:sz w:val="20"/>
                        <w:szCs w:val="20"/>
                      </w:rPr>
                      <w:t>xx/xx/xx</w:t>
                    </w:r>
                  </w:sdtContent>
                </w:sdt>
              </w:sdtContent>
            </w:sdt>
          </w:p>
        </w:tc>
      </w:tr>
      <w:tr w:rsidR="00BF301F" w:rsidRPr="0037302C">
        <w:trPr>
          <w:cantSplit/>
          <w:trHeight w:hRule="exact" w:val="637"/>
        </w:trPr>
        <w:tc>
          <w:tcPr>
            <w:tcW w:w="87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F301F" w:rsidRPr="0037302C" w:rsidRDefault="00BF301F" w:rsidP="0037302C">
            <w:pPr>
              <w:tabs>
                <w:tab w:val="left" w:pos="2040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01F" w:rsidRPr="008A158E" w:rsidRDefault="00C66354" w:rsidP="00EF1992">
            <w:pPr>
              <w:widowControl w:val="0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158E">
              <w:rPr>
                <w:rFonts w:ascii="Arial" w:hAnsi="Arial" w:cs="Arial"/>
                <w:b/>
                <w:sz w:val="20"/>
                <w:szCs w:val="20"/>
              </w:rPr>
              <w:t>Chk</w:t>
            </w:r>
            <w:proofErr w:type="spellEnd"/>
            <w:r w:rsidRPr="008A158E">
              <w:rPr>
                <w:rFonts w:ascii="Arial" w:hAnsi="Arial" w:cs="Arial"/>
                <w:b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604209"/>
                <w:placeholder>
                  <w:docPart w:val="F214A60EDCBD42639539BAB76844413E"/>
                </w:placeholder>
                <w:text/>
              </w:sdtPr>
              <w:sdtContent>
                <w:r w:rsidR="00EF199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EF1992" w:rsidRPr="00367150">
                  <w:rPr>
                    <w:rFonts w:ascii="Arial" w:eastAsiaTheme="minorEastAsia" w:hAnsi="Arial" w:cs="Arial"/>
                    <w:b/>
                    <w:color w:val="E7E6E6"/>
                    <w:sz w:val="20"/>
                    <w:szCs w:val="20"/>
                  </w:rPr>
                  <w:t>Office use only</w:t>
                </w:r>
              </w:sdtContent>
            </w:sdt>
          </w:p>
        </w:tc>
      </w:tr>
    </w:tbl>
    <w:p w:rsidR="00BF301F" w:rsidRPr="00B62EA2" w:rsidRDefault="00BF301F" w:rsidP="00756C04">
      <w:pPr>
        <w:rPr>
          <w:sz w:val="22"/>
          <w:szCs w:val="22"/>
        </w:rPr>
      </w:pPr>
    </w:p>
    <w:p w:rsidR="00EF1992" w:rsidRDefault="00756C04" w:rsidP="00E57A2B">
      <w:pPr>
        <w:tabs>
          <w:tab w:val="left" w:pos="1080"/>
        </w:tabs>
        <w:rPr>
          <w:sz w:val="22"/>
          <w:szCs w:val="22"/>
        </w:rPr>
      </w:pPr>
      <w:r w:rsidRPr="00B62EA2">
        <w:rPr>
          <w:sz w:val="22"/>
          <w:szCs w:val="22"/>
        </w:rPr>
        <w:t>Name:</w:t>
      </w:r>
      <w:r w:rsidR="00025250" w:rsidRPr="00B62EA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4828838"/>
          <w:placeholder>
            <w:docPart w:val="7B330FD7C4D64546A661C3B5720E5985"/>
          </w:placeholder>
          <w:showingPlcHdr/>
          <w:text/>
        </w:sdtPr>
        <w:sdtContent>
          <w:r w:rsidR="008C06E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E57A2B" w:rsidRPr="00B62EA2">
        <w:rPr>
          <w:sz w:val="22"/>
          <w:szCs w:val="22"/>
        </w:rPr>
        <w:tab/>
      </w:r>
      <w:r w:rsidR="00EF1992">
        <w:rPr>
          <w:sz w:val="22"/>
          <w:szCs w:val="22"/>
        </w:rPr>
        <w:t xml:space="preserve">              </w:t>
      </w:r>
      <w:r w:rsidRPr="00B62EA2">
        <w:rPr>
          <w:sz w:val="22"/>
          <w:szCs w:val="22"/>
        </w:rPr>
        <w:t>E-Mail:</w:t>
      </w:r>
      <w:r w:rsidR="00E93EC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499422259"/>
          <w:placeholder>
            <w:docPart w:val="79BF3282DDDD4C778B4830E6CED96916"/>
          </w:placeholder>
          <w:showingPlcHdr/>
          <w:text/>
        </w:sdtPr>
        <w:sdtContent>
          <w:r w:rsidR="008C06E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8C06E4">
        <w:rPr>
          <w:sz w:val="22"/>
          <w:szCs w:val="22"/>
        </w:rPr>
        <w:t xml:space="preserve">        </w:t>
      </w:r>
      <w:r w:rsidR="008C06E4">
        <w:rPr>
          <w:sz w:val="22"/>
          <w:szCs w:val="22"/>
        </w:rPr>
        <w:tab/>
      </w:r>
    </w:p>
    <w:p w:rsidR="00EF1992" w:rsidRDefault="00EF1992" w:rsidP="00E57A2B">
      <w:pPr>
        <w:tabs>
          <w:tab w:val="left" w:pos="1080"/>
        </w:tabs>
        <w:rPr>
          <w:sz w:val="22"/>
          <w:szCs w:val="22"/>
        </w:rPr>
      </w:pPr>
    </w:p>
    <w:p w:rsidR="00756C04" w:rsidRPr="00B62EA2" w:rsidRDefault="00EF1992" w:rsidP="00EF1992">
      <w:pPr>
        <w:tabs>
          <w:tab w:val="left" w:pos="1080"/>
        </w:tabs>
        <w:rPr>
          <w:sz w:val="22"/>
          <w:szCs w:val="22"/>
        </w:rPr>
      </w:pPr>
      <w:r w:rsidRPr="00B62EA2">
        <w:rPr>
          <w:sz w:val="22"/>
          <w:szCs w:val="22"/>
        </w:rPr>
        <w:t>Address:</w:t>
      </w:r>
      <w:r w:rsidRPr="00B62EA2">
        <w:rPr>
          <w:sz w:val="22"/>
          <w:szCs w:val="22"/>
        </w:rPr>
        <w:tab/>
      </w:r>
      <w:sdt>
        <w:sdtPr>
          <w:rPr>
            <w:color w:val="D9D9D9" w:themeColor="background1" w:themeShade="D9"/>
            <w:sz w:val="22"/>
            <w:szCs w:val="22"/>
          </w:rPr>
          <w:id w:val="1338805566"/>
          <w:placeholder>
            <w:docPart w:val="685914B50D05EF49A77B130E9EACD0BA"/>
          </w:placeholder>
          <w:showingPlcHdr/>
          <w:text/>
        </w:sdtPr>
        <w:sdtContent>
          <w:r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>
        <w:rPr>
          <w:color w:val="D9D9D9" w:themeColor="background1" w:themeShade="D9"/>
          <w:sz w:val="22"/>
          <w:szCs w:val="22"/>
        </w:rPr>
        <w:t xml:space="preserve">                     </w:t>
      </w:r>
      <w:r w:rsidR="00E57A2B" w:rsidRPr="00B62EA2">
        <w:rPr>
          <w:sz w:val="22"/>
          <w:szCs w:val="22"/>
        </w:rPr>
        <w:t xml:space="preserve">Phone Number: </w:t>
      </w:r>
      <w:sdt>
        <w:sdtPr>
          <w:rPr>
            <w:color w:val="D9D9D9" w:themeColor="background1" w:themeShade="D9"/>
            <w:sz w:val="22"/>
            <w:szCs w:val="22"/>
          </w:rPr>
          <w:id w:val="-1739316091"/>
          <w:placeholder>
            <w:docPart w:val="7D0CE0F2399D480E9010B0E63E5FD759"/>
          </w:placeholder>
          <w:showingPlcHdr/>
          <w:text/>
        </w:sdtPr>
        <w:sdtContent>
          <w:r w:rsidR="008C06E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bookmarkStart w:id="0" w:name="_GoBack"/>
      <w:bookmarkEnd w:id="0"/>
    </w:p>
    <w:p w:rsidR="00E57A2B" w:rsidRPr="00B62EA2" w:rsidRDefault="00E57A2B" w:rsidP="00756C04">
      <w:pPr>
        <w:rPr>
          <w:sz w:val="22"/>
          <w:szCs w:val="22"/>
        </w:rPr>
      </w:pPr>
    </w:p>
    <w:p w:rsidR="00756C04" w:rsidRPr="00B62EA2" w:rsidRDefault="00756C04" w:rsidP="00842334">
      <w:pPr>
        <w:tabs>
          <w:tab w:val="left" w:pos="1080"/>
        </w:tabs>
        <w:rPr>
          <w:sz w:val="22"/>
          <w:szCs w:val="22"/>
        </w:rPr>
      </w:pPr>
      <w:r w:rsidRPr="00B62EA2">
        <w:rPr>
          <w:sz w:val="22"/>
          <w:szCs w:val="22"/>
        </w:rPr>
        <w:t>City:</w:t>
      </w:r>
      <w:r w:rsidR="00E57A2B" w:rsidRPr="00B62EA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4088534"/>
          <w:placeholder>
            <w:docPart w:val="20694F4A262E42E1A27329F3482D44C9"/>
          </w:placeholder>
          <w:showingPlcHdr/>
          <w:text/>
        </w:sdtPr>
        <w:sdtContent>
          <w:r w:rsidR="008C06E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8C06E4">
        <w:rPr>
          <w:sz w:val="22"/>
          <w:szCs w:val="22"/>
        </w:rPr>
        <w:t xml:space="preserve"> </w:t>
      </w:r>
      <w:r w:rsidR="00EF1992">
        <w:rPr>
          <w:sz w:val="22"/>
          <w:szCs w:val="22"/>
        </w:rPr>
        <w:t xml:space="preserve">            </w:t>
      </w:r>
      <w:r w:rsidR="00E93EC9">
        <w:rPr>
          <w:sz w:val="22"/>
          <w:szCs w:val="22"/>
        </w:rPr>
        <w:t xml:space="preserve">        </w:t>
      </w:r>
      <w:r w:rsidR="00025250" w:rsidRPr="00B62EA2">
        <w:rPr>
          <w:sz w:val="22"/>
          <w:szCs w:val="22"/>
        </w:rPr>
        <w:t>State:</w:t>
      </w:r>
      <w:r w:rsidR="008C06E4">
        <w:rPr>
          <w:sz w:val="22"/>
          <w:szCs w:val="22"/>
        </w:rPr>
        <w:t xml:space="preserve"> </w:t>
      </w:r>
      <w:sdt>
        <w:sdtPr>
          <w:rPr>
            <w:color w:val="D9D9D9" w:themeColor="background1" w:themeShade="D9"/>
            <w:sz w:val="22"/>
            <w:szCs w:val="22"/>
          </w:rPr>
          <w:id w:val="1400869611"/>
          <w:placeholder>
            <w:docPart w:val="8FBD854028174F99993BA5E8AB5BA89A"/>
          </w:placeholder>
          <w:showingPlcHdr/>
          <w:text/>
        </w:sdtPr>
        <w:sdtContent>
          <w:r w:rsidR="008C06E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EF1992">
        <w:rPr>
          <w:sz w:val="22"/>
          <w:szCs w:val="22"/>
        </w:rPr>
        <w:t xml:space="preserve">           </w:t>
      </w:r>
      <w:r w:rsidR="00025250" w:rsidRPr="00B62EA2">
        <w:rPr>
          <w:sz w:val="22"/>
          <w:szCs w:val="22"/>
        </w:rPr>
        <w:t>Zip</w:t>
      </w:r>
      <w:r w:rsidR="00E57A2B" w:rsidRPr="00B62EA2">
        <w:rPr>
          <w:sz w:val="22"/>
          <w:szCs w:val="22"/>
        </w:rPr>
        <w:t xml:space="preserve">: </w:t>
      </w:r>
      <w:sdt>
        <w:sdtPr>
          <w:rPr>
            <w:color w:val="D9D9D9" w:themeColor="background1" w:themeShade="D9"/>
            <w:sz w:val="22"/>
            <w:szCs w:val="22"/>
          </w:rPr>
          <w:id w:val="-1277713672"/>
          <w:placeholder>
            <w:docPart w:val="F33CDB9F5E1B4C18B32E960DBD16B28A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text</w:t>
          </w:r>
        </w:sdtContent>
      </w:sdt>
    </w:p>
    <w:p w:rsidR="00E57A2B" w:rsidRPr="00B62EA2" w:rsidRDefault="00E57A2B" w:rsidP="00756C04">
      <w:pPr>
        <w:rPr>
          <w:sz w:val="22"/>
          <w:szCs w:val="22"/>
        </w:rPr>
      </w:pPr>
    </w:p>
    <w:p w:rsidR="00756C04" w:rsidRPr="00B62EA2" w:rsidRDefault="00244992" w:rsidP="00E57A2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Dunlap </w:t>
      </w:r>
      <w:r w:rsidR="00842334">
        <w:rPr>
          <w:sz w:val="22"/>
          <w:szCs w:val="22"/>
        </w:rPr>
        <w:t>L</w:t>
      </w:r>
      <w:r>
        <w:rPr>
          <w:sz w:val="22"/>
          <w:szCs w:val="22"/>
        </w:rPr>
        <w:t>ake Address or Lot No.</w:t>
      </w:r>
      <w:r w:rsidR="00842334">
        <w:rPr>
          <w:sz w:val="22"/>
          <w:szCs w:val="22"/>
        </w:rPr>
        <w:t xml:space="preserve"> </w:t>
      </w:r>
      <w:r w:rsidR="00BF301F">
        <w:rPr>
          <w:sz w:val="22"/>
          <w:szCs w:val="22"/>
        </w:rPr>
        <w:t>(</w:t>
      </w:r>
      <w:r w:rsidR="00842334">
        <w:rPr>
          <w:sz w:val="22"/>
          <w:szCs w:val="22"/>
        </w:rPr>
        <w:t>if different</w:t>
      </w:r>
      <w:r w:rsidR="00BF301F">
        <w:rPr>
          <w:sz w:val="22"/>
          <w:szCs w:val="22"/>
        </w:rPr>
        <w:t>)</w:t>
      </w:r>
      <w:r w:rsidR="008164E7">
        <w:rPr>
          <w:sz w:val="22"/>
          <w:szCs w:val="22"/>
        </w:rPr>
        <w:t xml:space="preserve">:   </w:t>
      </w:r>
      <w:sdt>
        <w:sdtPr>
          <w:rPr>
            <w:color w:val="D9D9D9" w:themeColor="background1" w:themeShade="D9"/>
            <w:sz w:val="22"/>
            <w:szCs w:val="22"/>
          </w:rPr>
          <w:id w:val="693966023"/>
          <w:placeholder>
            <w:docPart w:val="E3C09FB2C1724C6AAF1D0A6614BC2F05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0E66A6" w:rsidRDefault="000E66A6" w:rsidP="00AC6045">
      <w:pPr>
        <w:spacing w:line="360" w:lineRule="auto"/>
        <w:rPr>
          <w:sz w:val="22"/>
          <w:szCs w:val="22"/>
        </w:rPr>
      </w:pPr>
    </w:p>
    <w:p w:rsidR="00ED1E36" w:rsidRDefault="00E93EC9" w:rsidP="00AC6045">
      <w:pPr>
        <w:tabs>
          <w:tab w:val="left" w:pos="1200"/>
          <w:tab w:val="left" w:pos="2640"/>
          <w:tab w:val="left" w:pos="4560"/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Mark or Underline </w:t>
      </w:r>
      <w:r w:rsidR="00756C04" w:rsidRPr="00B62EA2">
        <w:rPr>
          <w:sz w:val="22"/>
          <w:szCs w:val="22"/>
        </w:rPr>
        <w:t>Boat Type</w:t>
      </w:r>
      <w:proofErr w:type="gramStart"/>
      <w:r w:rsidR="00756C04" w:rsidRPr="00B62EA2">
        <w:rPr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proofErr w:type="gramEnd"/>
      <w:sdt>
        <w:sdtPr>
          <w:rPr>
            <w:b/>
          </w:rPr>
          <w:id w:val="256724327"/>
        </w:sdtPr>
        <w:sdtContent>
          <w:r w:rsidR="00ED1E3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sz w:val="22"/>
          <w:szCs w:val="22"/>
        </w:rPr>
        <w:t xml:space="preserve"> Individual Watercraft*    </w:t>
      </w:r>
      <w:sdt>
        <w:sdtPr>
          <w:rPr>
            <w:b/>
          </w:rPr>
          <w:id w:val="-1101031268"/>
        </w:sdtPr>
        <w:sdtContent>
          <w:r w:rsidR="008A158E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D57" w:rsidRPr="00163D57">
        <w:rPr>
          <w:sz w:val="22"/>
          <w:szCs w:val="22"/>
        </w:rPr>
        <w:t xml:space="preserve"> </w:t>
      </w:r>
      <w:r w:rsidR="00163D57">
        <w:rPr>
          <w:sz w:val="22"/>
          <w:szCs w:val="22"/>
        </w:rPr>
        <w:t>Pontoon</w:t>
      </w:r>
      <w:sdt>
        <w:sdtPr>
          <w:rPr>
            <w:b/>
          </w:rPr>
          <w:id w:val="152504638"/>
        </w:sdtPr>
        <w:sdtContent>
          <w:r>
            <w:rPr>
              <w:b/>
            </w:rPr>
            <w:t xml:space="preserve">   </w:t>
          </w:r>
          <w:r w:rsidR="008A158E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D57" w:rsidRPr="00163D57">
        <w:rPr>
          <w:sz w:val="22"/>
          <w:szCs w:val="22"/>
        </w:rPr>
        <w:t xml:space="preserve"> </w:t>
      </w:r>
      <w:r w:rsidR="00163D57">
        <w:rPr>
          <w:sz w:val="22"/>
          <w:szCs w:val="22"/>
        </w:rPr>
        <w:t xml:space="preserve">Jon (flat bottom)   </w:t>
      </w:r>
      <w:r w:rsidR="00163D57" w:rsidRPr="00163D57">
        <w:rPr>
          <w:sz w:val="22"/>
          <w:szCs w:val="22"/>
        </w:rPr>
        <w:t xml:space="preserve"> </w:t>
      </w:r>
      <w:r w:rsidR="00113EBD">
        <w:rPr>
          <w:sz w:val="22"/>
          <w:szCs w:val="22"/>
        </w:rPr>
        <w:t xml:space="preserve"> </w:t>
      </w:r>
      <w:sdt>
        <w:sdtPr>
          <w:rPr>
            <w:b/>
          </w:rPr>
          <w:id w:val="-598714677"/>
        </w:sdtPr>
        <w:sdtContent>
          <w:r w:rsidR="00EF1992">
            <w:rPr>
              <w:rFonts w:ascii="MS Gothic" w:eastAsia="MS Gothic" w:hAnsi="MS Gothic" w:hint="eastAsia"/>
              <w:b/>
            </w:rPr>
            <w:t>☐</w:t>
          </w:r>
        </w:sdtContent>
      </w:sdt>
      <w:r w:rsidR="00EF1992" w:rsidRPr="00163D57">
        <w:rPr>
          <w:sz w:val="22"/>
          <w:szCs w:val="22"/>
        </w:rPr>
        <w:t xml:space="preserve"> </w:t>
      </w:r>
      <w:r>
        <w:rPr>
          <w:sz w:val="22"/>
          <w:szCs w:val="22"/>
        </w:rPr>
        <w:t>Utility/V-bottom</w:t>
      </w:r>
    </w:p>
    <w:p w:rsidR="00163D57" w:rsidRPr="00ED1E36" w:rsidRDefault="008A158E" w:rsidP="00ED1E36">
      <w:pPr>
        <w:tabs>
          <w:tab w:val="left" w:pos="1200"/>
          <w:tab w:val="left" w:pos="2640"/>
          <w:tab w:val="left" w:pos="4560"/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63D57">
        <w:rPr>
          <w:sz w:val="22"/>
          <w:szCs w:val="22"/>
        </w:rPr>
        <w:t xml:space="preserve"> </w:t>
      </w:r>
      <w:sdt>
        <w:sdtPr>
          <w:rPr>
            <w:b/>
          </w:rPr>
          <w:id w:val="-126239856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F1992">
        <w:rPr>
          <w:sz w:val="22"/>
          <w:szCs w:val="22"/>
        </w:rPr>
        <w:t xml:space="preserve"> </w:t>
      </w:r>
      <w:proofErr w:type="gramStart"/>
      <w:r w:rsidR="00EF1992">
        <w:rPr>
          <w:sz w:val="22"/>
          <w:szCs w:val="22"/>
        </w:rPr>
        <w:t xml:space="preserve">Canoe   </w:t>
      </w:r>
      <w:r w:rsidR="00C356FE">
        <w:rPr>
          <w:sz w:val="22"/>
          <w:szCs w:val="22"/>
        </w:rPr>
        <w:t xml:space="preserve"> </w:t>
      </w:r>
      <w:proofErr w:type="gramEnd"/>
      <w:sdt>
        <w:sdtPr>
          <w:rPr>
            <w:b/>
          </w:rPr>
          <w:id w:val="-441457994"/>
        </w:sdtPr>
        <w:sdtContent>
          <w:r w:rsidR="00ED1E36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D57" w:rsidRPr="00163D57">
        <w:rPr>
          <w:sz w:val="22"/>
          <w:szCs w:val="22"/>
        </w:rPr>
        <w:t xml:space="preserve"> </w:t>
      </w:r>
      <w:r w:rsidR="00163D57">
        <w:rPr>
          <w:sz w:val="22"/>
          <w:szCs w:val="22"/>
        </w:rPr>
        <w:t xml:space="preserve"> </w:t>
      </w:r>
      <w:r w:rsidR="00A1483A">
        <w:rPr>
          <w:sz w:val="22"/>
          <w:szCs w:val="22"/>
        </w:rPr>
        <w:t>kayak (2 person)</w:t>
      </w:r>
      <w:r w:rsidR="00C356FE" w:rsidRPr="00C356FE">
        <w:rPr>
          <w:rFonts w:ascii="Webdings" w:hAnsi="Webdings"/>
          <w:b/>
        </w:rPr>
        <w:t></w:t>
      </w:r>
      <w:r>
        <w:rPr>
          <w:rFonts w:ascii="Webdings" w:hAnsi="Webdings"/>
          <w:b/>
        </w:rPr>
        <w:tab/>
      </w:r>
      <w:sdt>
        <w:sdtPr>
          <w:rPr>
            <w:rFonts w:ascii="Webdings" w:hAnsi="Webdings"/>
            <w:b/>
          </w:rPr>
          <w:id w:val="-777339515"/>
        </w:sdtPr>
        <w:sdtContent>
          <w:r w:rsidR="00ED1E36">
            <w:rPr>
              <w:rFonts w:ascii="MS Gothic" w:eastAsia="MS Gothic" w:hAnsi="MS Gothic" w:hint="eastAsia"/>
              <w:b/>
            </w:rPr>
            <w:t>☐</w:t>
          </w:r>
        </w:sdtContent>
      </w:sdt>
      <w:r w:rsidR="00C356FE" w:rsidRPr="00163D57">
        <w:rPr>
          <w:sz w:val="22"/>
          <w:szCs w:val="22"/>
        </w:rPr>
        <w:t xml:space="preserve"> </w:t>
      </w:r>
      <w:r w:rsidR="00EF1992">
        <w:rPr>
          <w:sz w:val="22"/>
          <w:szCs w:val="22"/>
        </w:rPr>
        <w:t xml:space="preserve">Inflatable </w:t>
      </w:r>
      <w:r w:rsidR="00C356FE">
        <w:rPr>
          <w:sz w:val="22"/>
          <w:szCs w:val="22"/>
        </w:rPr>
        <w:tab/>
      </w:r>
      <w:sdt>
        <w:sdtPr>
          <w:rPr>
            <w:b/>
          </w:rPr>
          <w:id w:val="155424793"/>
        </w:sdtPr>
        <w:sdtContent>
          <w:r w:rsidR="00ED1E36">
            <w:rPr>
              <w:rFonts w:ascii="MS Gothic" w:eastAsia="MS Gothic" w:hAnsi="MS Gothic" w:hint="eastAsia"/>
              <w:b/>
            </w:rPr>
            <w:t>☐</w:t>
          </w:r>
        </w:sdtContent>
      </w:sdt>
      <w:r w:rsidR="00C356FE" w:rsidRPr="00163D57">
        <w:rPr>
          <w:sz w:val="22"/>
          <w:szCs w:val="22"/>
        </w:rPr>
        <w:t xml:space="preserve"> </w:t>
      </w:r>
      <w:r w:rsidR="00EF1992">
        <w:rPr>
          <w:sz w:val="22"/>
          <w:szCs w:val="22"/>
        </w:rPr>
        <w:t xml:space="preserve"> Sail Boat</w:t>
      </w:r>
      <w:r>
        <w:rPr>
          <w:sz w:val="22"/>
          <w:szCs w:val="22"/>
        </w:rPr>
        <w:tab/>
      </w:r>
      <w:sdt>
        <w:sdtPr>
          <w:rPr>
            <w:b/>
          </w:rPr>
          <w:id w:val="1651329833"/>
        </w:sdtPr>
        <w:sdtContent>
          <w:r w:rsidR="00ED1E36">
            <w:rPr>
              <w:rFonts w:ascii="MS Gothic" w:eastAsia="MS Gothic" w:hAnsi="MS Gothic" w:hint="eastAsia"/>
              <w:b/>
            </w:rPr>
            <w:t>☐</w:t>
          </w:r>
        </w:sdtContent>
      </w:sdt>
      <w:r w:rsidR="00113EBD" w:rsidRPr="00163D57">
        <w:rPr>
          <w:sz w:val="22"/>
          <w:szCs w:val="22"/>
        </w:rPr>
        <w:t xml:space="preserve"> </w:t>
      </w:r>
      <w:r w:rsidR="00113EBD">
        <w:rPr>
          <w:sz w:val="22"/>
          <w:szCs w:val="22"/>
        </w:rPr>
        <w:t xml:space="preserve"> Other:  </w:t>
      </w:r>
      <w:sdt>
        <w:sdtPr>
          <w:rPr>
            <w:color w:val="D9D9D9" w:themeColor="background1" w:themeShade="D9"/>
            <w:sz w:val="22"/>
            <w:szCs w:val="22"/>
          </w:rPr>
          <w:id w:val="-1084452236"/>
          <w:placeholder>
            <w:docPart w:val="3432BEC8FC134B27B68069EC2A9F0E79"/>
          </w:placeholder>
          <w:text/>
        </w:sdtPr>
        <w:sdtContent>
          <w:r w:rsidR="00EF1992">
            <w:rPr>
              <w:color w:val="D9D9D9" w:themeColor="background1" w:themeShade="D9"/>
              <w:sz w:val="22"/>
              <w:szCs w:val="22"/>
            </w:rPr>
            <w:t>explain</w:t>
          </w:r>
        </w:sdtContent>
      </w:sdt>
    </w:p>
    <w:p w:rsidR="004816E8" w:rsidRDefault="00E93EC9" w:rsidP="00434EAB">
      <w:pPr>
        <w:tabs>
          <w:tab w:val="left" w:pos="1200"/>
          <w:tab w:val="left" w:pos="1920"/>
          <w:tab w:val="left" w:pos="73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13EBD" w:rsidRPr="00113EBD">
        <w:rPr>
          <w:sz w:val="22"/>
          <w:szCs w:val="22"/>
          <w:u w:val="single"/>
        </w:rPr>
        <w:t>Not</w:t>
      </w:r>
      <w:r>
        <w:rPr>
          <w:sz w:val="22"/>
          <w:szCs w:val="22"/>
          <w:u w:val="single"/>
        </w:rPr>
        <w:t>e:</w:t>
      </w:r>
      <w:r>
        <w:rPr>
          <w:sz w:val="22"/>
          <w:szCs w:val="22"/>
        </w:rPr>
        <w:t xml:space="preserve"> *</w:t>
      </w:r>
      <w:r w:rsidR="00113EBD">
        <w:rPr>
          <w:sz w:val="22"/>
          <w:szCs w:val="22"/>
        </w:rPr>
        <w:t xml:space="preserve">Individual watercraft </w:t>
      </w:r>
      <w:r>
        <w:rPr>
          <w:sz w:val="22"/>
          <w:szCs w:val="22"/>
        </w:rPr>
        <w:t>is</w:t>
      </w:r>
      <w:r w:rsidR="00113EB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13EBD">
        <w:rPr>
          <w:sz w:val="22"/>
          <w:szCs w:val="22"/>
        </w:rPr>
        <w:t xml:space="preserve"> 1 person</w:t>
      </w:r>
      <w:r w:rsidR="00434EAB">
        <w:rPr>
          <w:sz w:val="22"/>
          <w:szCs w:val="22"/>
        </w:rPr>
        <w:t>, single seat</w:t>
      </w:r>
      <w:r w:rsidR="00113EBD">
        <w:rPr>
          <w:sz w:val="22"/>
          <w:szCs w:val="22"/>
        </w:rPr>
        <w:t xml:space="preserve">, non-powered, boats with a buoyancy </w:t>
      </w:r>
      <w:r w:rsidR="00E9634F">
        <w:rPr>
          <w:sz w:val="22"/>
          <w:szCs w:val="22"/>
        </w:rPr>
        <w:t xml:space="preserve">rating </w:t>
      </w:r>
      <w:r w:rsidR="00434EAB">
        <w:rPr>
          <w:sz w:val="22"/>
          <w:szCs w:val="22"/>
        </w:rPr>
        <w:t>of less</w:t>
      </w:r>
      <w:r w:rsidR="00E9634F">
        <w:rPr>
          <w:sz w:val="22"/>
          <w:szCs w:val="22"/>
        </w:rPr>
        <w:t xml:space="preserve"> </w:t>
      </w:r>
      <w:r>
        <w:rPr>
          <w:sz w:val="22"/>
          <w:szCs w:val="22"/>
        </w:rPr>
        <w:t>than 350 lbs</w:t>
      </w:r>
      <w:r w:rsidR="00113EBD">
        <w:rPr>
          <w:sz w:val="22"/>
          <w:szCs w:val="22"/>
        </w:rPr>
        <w:t xml:space="preserve">.   </w:t>
      </w:r>
    </w:p>
    <w:p w:rsidR="00756C04" w:rsidRPr="00B62EA2" w:rsidRDefault="00025250" w:rsidP="00756C04">
      <w:pPr>
        <w:rPr>
          <w:sz w:val="22"/>
          <w:szCs w:val="22"/>
        </w:rPr>
      </w:pPr>
      <w:r w:rsidRPr="00B62EA2">
        <w:rPr>
          <w:sz w:val="22"/>
          <w:szCs w:val="22"/>
        </w:rPr>
        <w:tab/>
      </w:r>
    </w:p>
    <w:p w:rsidR="00842334" w:rsidRDefault="00756C04" w:rsidP="00756C04">
      <w:pPr>
        <w:rPr>
          <w:sz w:val="22"/>
          <w:szCs w:val="22"/>
        </w:rPr>
      </w:pPr>
      <w:r w:rsidRPr="00B62EA2">
        <w:rPr>
          <w:sz w:val="22"/>
          <w:szCs w:val="22"/>
        </w:rPr>
        <w:t xml:space="preserve">Boat </w:t>
      </w:r>
      <w:r w:rsidR="00842334">
        <w:rPr>
          <w:sz w:val="22"/>
          <w:szCs w:val="22"/>
        </w:rPr>
        <w:t>Manufacturer</w:t>
      </w:r>
      <w:r w:rsidR="008164E7">
        <w:rPr>
          <w:sz w:val="22"/>
          <w:szCs w:val="22"/>
        </w:rPr>
        <w:t>:</w:t>
      </w:r>
      <w:r w:rsidR="0084233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437495236"/>
          <w:placeholder>
            <w:docPart w:val="7F8C0308BE3542E982040D1AB9A9C340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ED1E36" w:rsidRDefault="00ED1E36" w:rsidP="00756C04">
      <w:pPr>
        <w:rPr>
          <w:sz w:val="22"/>
          <w:szCs w:val="22"/>
        </w:rPr>
      </w:pPr>
    </w:p>
    <w:p w:rsidR="00842334" w:rsidRDefault="00842334" w:rsidP="00842334">
      <w:pPr>
        <w:tabs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Boat Model</w:t>
      </w:r>
      <w:r w:rsidR="008164E7">
        <w:rPr>
          <w:sz w:val="22"/>
          <w:szCs w:val="22"/>
        </w:rPr>
        <w:t>:</w:t>
      </w:r>
      <w:r w:rsidR="00ED1E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8967373"/>
          <w:placeholder>
            <w:docPart w:val="31A7738E18E2431CBC819BEF57196FC0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>
        <w:rPr>
          <w:sz w:val="22"/>
          <w:szCs w:val="22"/>
        </w:rPr>
        <w:tab/>
      </w:r>
      <w:r w:rsidR="00EF199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Serial No</w:t>
      </w:r>
      <w:r w:rsidR="008164E7">
        <w:rPr>
          <w:sz w:val="22"/>
          <w:szCs w:val="22"/>
        </w:rPr>
        <w:t>:</w:t>
      </w:r>
      <w:r w:rsidR="00EF199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10647887"/>
          <w:placeholder>
            <w:docPart w:val="142B3077B8A64ECDAC4B1110C52AC56E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842334" w:rsidRPr="00B62EA2" w:rsidRDefault="00842334" w:rsidP="00756C04">
      <w:pPr>
        <w:rPr>
          <w:sz w:val="22"/>
          <w:szCs w:val="22"/>
        </w:rPr>
      </w:pPr>
    </w:p>
    <w:p w:rsidR="00842334" w:rsidRDefault="00756C04" w:rsidP="00756C04">
      <w:pPr>
        <w:rPr>
          <w:sz w:val="22"/>
          <w:szCs w:val="22"/>
        </w:rPr>
      </w:pPr>
      <w:r w:rsidRPr="00B62EA2">
        <w:rPr>
          <w:sz w:val="22"/>
          <w:szCs w:val="22"/>
        </w:rPr>
        <w:t>Boat Color:</w:t>
      </w:r>
      <w:r w:rsidR="003F10B4" w:rsidRPr="00B62EA2">
        <w:rPr>
          <w:sz w:val="22"/>
          <w:szCs w:val="22"/>
        </w:rPr>
        <w:t xml:space="preserve"> </w:t>
      </w:r>
      <w:sdt>
        <w:sdtPr>
          <w:rPr>
            <w:color w:val="D9D9D9" w:themeColor="background1" w:themeShade="D9"/>
            <w:sz w:val="22"/>
            <w:szCs w:val="22"/>
          </w:rPr>
          <w:id w:val="-1157290824"/>
          <w:placeholder>
            <w:docPart w:val="923F3C5E47994B3A96AF8E7C0F45F739"/>
          </w:placeholder>
          <w:showingPlcHdr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E57A2B" w:rsidRPr="00B62EA2">
        <w:rPr>
          <w:sz w:val="22"/>
          <w:szCs w:val="22"/>
        </w:rPr>
        <w:tab/>
      </w:r>
    </w:p>
    <w:p w:rsidR="00756C04" w:rsidRPr="00B62EA2" w:rsidRDefault="00756C04" w:rsidP="00756C04">
      <w:pPr>
        <w:rPr>
          <w:sz w:val="22"/>
          <w:szCs w:val="22"/>
        </w:rPr>
      </w:pPr>
    </w:p>
    <w:p w:rsidR="00756C04" w:rsidRPr="00B62EA2" w:rsidRDefault="00756C04" w:rsidP="00756C04">
      <w:pPr>
        <w:rPr>
          <w:sz w:val="22"/>
          <w:szCs w:val="22"/>
        </w:rPr>
      </w:pPr>
      <w:r w:rsidRPr="00B62EA2">
        <w:rPr>
          <w:sz w:val="22"/>
          <w:szCs w:val="22"/>
        </w:rPr>
        <w:t>Boat Size (&lt;= 24 ft):</w:t>
      </w:r>
      <w:r w:rsidR="00842334">
        <w:rPr>
          <w:sz w:val="22"/>
          <w:szCs w:val="22"/>
        </w:rPr>
        <w:t xml:space="preserve">  </w:t>
      </w:r>
      <w:r w:rsidR="003F10B4" w:rsidRPr="00B62EA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2836688"/>
          <w:placeholder>
            <w:docPart w:val="A61E39B2071F46BF89C648DE2CE60069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E57A2B" w:rsidRPr="00B62EA2">
        <w:rPr>
          <w:sz w:val="22"/>
          <w:szCs w:val="22"/>
        </w:rPr>
        <w:tab/>
      </w:r>
    </w:p>
    <w:p w:rsidR="00756C04" w:rsidRPr="00B62EA2" w:rsidRDefault="00756C04" w:rsidP="00756C04">
      <w:pPr>
        <w:rPr>
          <w:sz w:val="22"/>
          <w:szCs w:val="22"/>
        </w:rPr>
      </w:pPr>
    </w:p>
    <w:p w:rsidR="00842334" w:rsidRDefault="00756C04" w:rsidP="00842334">
      <w:pPr>
        <w:tabs>
          <w:tab w:val="left" w:pos="5760"/>
          <w:tab w:val="left" w:pos="6480"/>
        </w:tabs>
        <w:rPr>
          <w:sz w:val="22"/>
          <w:szCs w:val="22"/>
        </w:rPr>
      </w:pPr>
      <w:r w:rsidRPr="00B62EA2">
        <w:rPr>
          <w:sz w:val="22"/>
          <w:szCs w:val="22"/>
        </w:rPr>
        <w:t xml:space="preserve">Motor </w:t>
      </w:r>
      <w:r w:rsidR="00842334">
        <w:rPr>
          <w:sz w:val="22"/>
          <w:szCs w:val="22"/>
        </w:rPr>
        <w:t>Manufacturer</w:t>
      </w:r>
      <w:r w:rsidR="008164E7">
        <w:rPr>
          <w:sz w:val="22"/>
          <w:szCs w:val="22"/>
        </w:rPr>
        <w:t>:</w:t>
      </w:r>
      <w:r w:rsidR="0084233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3140291"/>
          <w:placeholder>
            <w:docPart w:val="EAC9783E404042D78839E2D386F559FA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842334">
        <w:rPr>
          <w:sz w:val="22"/>
          <w:szCs w:val="22"/>
        </w:rPr>
        <w:tab/>
      </w:r>
      <w:r w:rsidR="00842334">
        <w:rPr>
          <w:sz w:val="22"/>
          <w:szCs w:val="22"/>
        </w:rPr>
        <w:tab/>
        <w:t>Model</w:t>
      </w:r>
      <w:r w:rsidR="008164E7">
        <w:rPr>
          <w:sz w:val="22"/>
          <w:szCs w:val="22"/>
        </w:rPr>
        <w:t>:</w:t>
      </w:r>
      <w:r w:rsidR="0084233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247867867"/>
          <w:placeholder>
            <w:docPart w:val="DFAE0136F44A4C17B47B9701803306AC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756C04" w:rsidRPr="00B62EA2" w:rsidRDefault="00756C04" w:rsidP="00842334">
      <w:pPr>
        <w:ind w:right="240"/>
        <w:rPr>
          <w:sz w:val="22"/>
          <w:szCs w:val="22"/>
        </w:rPr>
      </w:pPr>
    </w:p>
    <w:p w:rsidR="00EF1992" w:rsidRDefault="00756C04" w:rsidP="00BF301F">
      <w:pPr>
        <w:tabs>
          <w:tab w:val="left" w:pos="5760"/>
          <w:tab w:val="left" w:pos="6480"/>
        </w:tabs>
        <w:rPr>
          <w:color w:val="D9D9D9" w:themeColor="background1" w:themeShade="D9"/>
          <w:sz w:val="22"/>
          <w:szCs w:val="22"/>
        </w:rPr>
      </w:pPr>
      <w:r w:rsidRPr="00B62EA2">
        <w:rPr>
          <w:sz w:val="22"/>
          <w:szCs w:val="22"/>
        </w:rPr>
        <w:t>Motor Size (</w:t>
      </w:r>
      <w:r w:rsidR="00BF301F">
        <w:rPr>
          <w:sz w:val="22"/>
          <w:szCs w:val="22"/>
        </w:rPr>
        <w:t>hp</w:t>
      </w:r>
      <w:r w:rsidRPr="00B62EA2">
        <w:rPr>
          <w:sz w:val="22"/>
          <w:szCs w:val="22"/>
        </w:rPr>
        <w:t>):</w:t>
      </w:r>
      <w:r w:rsidR="00ED1E36">
        <w:rPr>
          <w:sz w:val="22"/>
          <w:szCs w:val="22"/>
        </w:rPr>
        <w:t xml:space="preserve"> </w:t>
      </w:r>
      <w:sdt>
        <w:sdtPr>
          <w:rPr>
            <w:color w:val="D9D9D9" w:themeColor="background1" w:themeShade="D9"/>
            <w:sz w:val="22"/>
            <w:szCs w:val="22"/>
          </w:rPr>
          <w:id w:val="915052052"/>
          <w:placeholder>
            <w:docPart w:val="7545E315D1414501B5DC6C5038E2ACEC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BF301F">
        <w:rPr>
          <w:sz w:val="22"/>
          <w:szCs w:val="22"/>
        </w:rPr>
        <w:tab/>
      </w:r>
      <w:r w:rsidR="00BF301F">
        <w:rPr>
          <w:sz w:val="22"/>
          <w:szCs w:val="22"/>
        </w:rPr>
        <w:tab/>
        <w:t>Serial No</w:t>
      </w:r>
      <w:r w:rsidR="008164E7">
        <w:rPr>
          <w:sz w:val="22"/>
          <w:szCs w:val="22"/>
        </w:rPr>
        <w:t>:</w:t>
      </w:r>
      <w:r w:rsidR="00BF301F">
        <w:rPr>
          <w:sz w:val="22"/>
          <w:szCs w:val="22"/>
        </w:rPr>
        <w:t xml:space="preserve"> </w:t>
      </w:r>
      <w:sdt>
        <w:sdtPr>
          <w:rPr>
            <w:color w:val="D9D9D9" w:themeColor="background1" w:themeShade="D9"/>
            <w:sz w:val="22"/>
            <w:szCs w:val="22"/>
          </w:rPr>
          <w:id w:val="-520625797"/>
          <w:placeholder>
            <w:docPart w:val="A526EDE05FD8475C8133A3874FA850D9"/>
          </w:placeholder>
          <w:showingPlcHdr/>
          <w:text/>
        </w:sdtPr>
        <w:sdtContent>
          <w:r w:rsidR="00ED1E36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EF1992" w:rsidRDefault="00EF1992" w:rsidP="00BF301F">
      <w:pPr>
        <w:tabs>
          <w:tab w:val="left" w:pos="5760"/>
          <w:tab w:val="left" w:pos="6480"/>
        </w:tabs>
        <w:rPr>
          <w:color w:val="D9D9D9" w:themeColor="background1" w:themeShade="D9"/>
          <w:sz w:val="22"/>
          <w:szCs w:val="22"/>
        </w:rPr>
      </w:pPr>
    </w:p>
    <w:p w:rsidR="00E93EC9" w:rsidRDefault="00EF1992" w:rsidP="00EF1992">
      <w:pPr>
        <w:tabs>
          <w:tab w:val="left" w:pos="2160"/>
          <w:tab w:val="left" w:pos="5760"/>
          <w:tab w:val="left" w:pos="6480"/>
          <w:tab w:val="left" w:pos="10800"/>
        </w:tabs>
        <w:rPr>
          <w:sz w:val="22"/>
          <w:szCs w:val="22"/>
        </w:rPr>
      </w:pPr>
      <w:r w:rsidRPr="00B62EA2">
        <w:rPr>
          <w:sz w:val="22"/>
          <w:szCs w:val="22"/>
        </w:rPr>
        <w:t xml:space="preserve">Illinois </w:t>
      </w:r>
      <w:r>
        <w:rPr>
          <w:sz w:val="22"/>
          <w:szCs w:val="22"/>
        </w:rPr>
        <w:t>Boat Registration Number</w:t>
      </w:r>
      <w:r w:rsidRPr="00B62EA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29923"/>
          <w:showingPlcHdr/>
          <w:text/>
        </w:sdtPr>
        <w:sdtContent>
          <w:r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>
        <w:rPr>
          <w:sz w:val="22"/>
          <w:szCs w:val="22"/>
        </w:rPr>
        <w:t xml:space="preserve">  </w:t>
      </w:r>
      <w:r w:rsidRPr="00B62EA2">
        <w:rPr>
          <w:sz w:val="22"/>
          <w:szCs w:val="22"/>
        </w:rPr>
        <w:t>Exp</w:t>
      </w:r>
      <w:r>
        <w:rPr>
          <w:sz w:val="22"/>
          <w:szCs w:val="22"/>
        </w:rPr>
        <w:t>iration date</w:t>
      </w:r>
      <w:r w:rsidRPr="00B62EA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16935863"/>
          <w:showingPlcHdr/>
          <w:text/>
        </w:sdtPr>
        <w:sdtContent>
          <w:r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E93EC9" w:rsidRDefault="00E93EC9" w:rsidP="00EF1992">
      <w:pPr>
        <w:tabs>
          <w:tab w:val="left" w:pos="2160"/>
          <w:tab w:val="left" w:pos="5760"/>
          <w:tab w:val="left" w:pos="6480"/>
          <w:tab w:val="left" w:pos="10800"/>
        </w:tabs>
        <w:rPr>
          <w:sz w:val="22"/>
          <w:szCs w:val="22"/>
        </w:rPr>
      </w:pPr>
    </w:p>
    <w:p w:rsidR="00EF1992" w:rsidRDefault="00EF1992" w:rsidP="00EF1992">
      <w:pPr>
        <w:tabs>
          <w:tab w:val="left" w:pos="2160"/>
          <w:tab w:val="left" w:pos="5760"/>
          <w:tab w:val="left" w:pos="6480"/>
          <w:tab w:val="left" w:pos="10800"/>
        </w:tabs>
        <w:rPr>
          <w:sz w:val="22"/>
          <w:szCs w:val="22"/>
        </w:rPr>
      </w:pPr>
    </w:p>
    <w:p w:rsidR="00EF1992" w:rsidRPr="00C057C7" w:rsidRDefault="00EF1992" w:rsidP="00EF1992">
      <w:pPr>
        <w:rPr>
          <w:sz w:val="16"/>
          <w:szCs w:val="16"/>
        </w:rPr>
      </w:pPr>
    </w:p>
    <w:p w:rsidR="00BF301F" w:rsidRPr="00E93EC9" w:rsidRDefault="00EF1992" w:rsidP="00E93EC9">
      <w:r w:rsidRPr="00C057C7">
        <w:rPr>
          <w:b/>
        </w:rPr>
        <w:t>Attach copy of Illinois Registration</w:t>
      </w:r>
      <w:r>
        <w:rPr>
          <w:b/>
        </w:rPr>
        <w:t xml:space="preserve"> or (IL Water use stamp for kayaks) to document ownership</w:t>
      </w:r>
      <w:r w:rsidRPr="00C057C7">
        <w:rPr>
          <w:b/>
        </w:rPr>
        <w:t xml:space="preserve">.  </w:t>
      </w:r>
      <w:r w:rsidRPr="00F954AA">
        <w:t xml:space="preserve">A copy of application </w:t>
      </w:r>
      <w:r>
        <w:t xml:space="preserve">for IL Registration </w:t>
      </w:r>
      <w:r w:rsidRPr="00F954AA">
        <w:t>can be used</w:t>
      </w:r>
      <w:r>
        <w:t xml:space="preserve"> if you also forward final </w:t>
      </w:r>
      <w:r w:rsidRPr="00F954AA">
        <w:t>registration when received.</w:t>
      </w:r>
    </w:p>
    <w:p w:rsidR="00BF301F" w:rsidRDefault="00BF301F" w:rsidP="00BF301F">
      <w:pPr>
        <w:tabs>
          <w:tab w:val="left" w:pos="5760"/>
          <w:tab w:val="left" w:pos="6480"/>
        </w:tabs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32"/>
        <w:gridCol w:w="360"/>
        <w:gridCol w:w="5760"/>
        <w:gridCol w:w="360"/>
        <w:gridCol w:w="4032"/>
      </w:tblGrid>
      <w:tr w:rsidR="00BF301F" w:rsidRPr="0037302C">
        <w:tc>
          <w:tcPr>
            <w:tcW w:w="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01F" w:rsidRPr="0037302C" w:rsidRDefault="00BF301F" w:rsidP="00BF301F">
            <w:pPr>
              <w:rPr>
                <w:sz w:val="32"/>
                <w:szCs w:val="32"/>
              </w:rPr>
            </w:pPr>
          </w:p>
        </w:tc>
        <w:sdt>
          <w:sdtPr>
            <w:rPr>
              <w:color w:val="808080"/>
              <w:sz w:val="22"/>
              <w:szCs w:val="22"/>
            </w:rPr>
            <w:id w:val="90668981"/>
          </w:sdtPr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F301F" w:rsidRPr="0037302C" w:rsidRDefault="00E93EC9" w:rsidP="00E93EC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01F" w:rsidRPr="0037302C" w:rsidRDefault="00F065B7" w:rsidP="00BF301F">
            <w:pPr>
              <w:rPr>
                <w:sz w:val="22"/>
                <w:szCs w:val="22"/>
              </w:rPr>
            </w:pPr>
            <w:r w:rsidRPr="0037302C">
              <w:rPr>
                <w:sz w:val="22"/>
                <w:szCs w:val="22"/>
              </w:rPr>
              <w:t xml:space="preserve"> Application for new Boat Stickers</w:t>
            </w:r>
          </w:p>
        </w:tc>
        <w:sdt>
          <w:sdtPr>
            <w:rPr>
              <w:sz w:val="22"/>
              <w:szCs w:val="22"/>
            </w:rPr>
            <w:id w:val="-1585918058"/>
            <w:showingPlcHdr/>
          </w:sdtPr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F301F" w:rsidRPr="0037302C" w:rsidRDefault="00E93EC9" w:rsidP="00E93EC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40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01F" w:rsidRPr="0037302C" w:rsidRDefault="00F065B7" w:rsidP="00BF301F">
            <w:pPr>
              <w:rPr>
                <w:sz w:val="22"/>
                <w:szCs w:val="22"/>
              </w:rPr>
            </w:pPr>
            <w:r w:rsidRPr="0037302C">
              <w:rPr>
                <w:sz w:val="22"/>
                <w:szCs w:val="22"/>
              </w:rPr>
              <w:t xml:space="preserve">  Application for Transfer of Boat Sticker</w:t>
            </w:r>
          </w:p>
        </w:tc>
      </w:tr>
    </w:tbl>
    <w:p w:rsidR="000E66A6" w:rsidRDefault="000E66A6" w:rsidP="00025250">
      <w:pPr>
        <w:tabs>
          <w:tab w:val="left" w:pos="2160"/>
        </w:tabs>
        <w:rPr>
          <w:sz w:val="22"/>
          <w:szCs w:val="22"/>
        </w:rPr>
      </w:pPr>
    </w:p>
    <w:p w:rsidR="005734CF" w:rsidRPr="00F065B7" w:rsidRDefault="005734CF" w:rsidP="00642E01">
      <w:pPr>
        <w:pBdr>
          <w:top w:val="thinThickSmallGap" w:sz="24" w:space="1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160"/>
        </w:tabs>
        <w:rPr>
          <w:b/>
          <w:sz w:val="8"/>
          <w:szCs w:val="8"/>
          <w:u w:val="single"/>
        </w:rPr>
      </w:pPr>
    </w:p>
    <w:p w:rsidR="005734CF" w:rsidRDefault="00F065B7" w:rsidP="00EF1992">
      <w:pPr>
        <w:pBdr>
          <w:top w:val="thinThickSmallGap" w:sz="24" w:space="1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160"/>
        </w:tabs>
        <w:jc w:val="center"/>
        <w:rPr>
          <w:sz w:val="22"/>
          <w:szCs w:val="22"/>
        </w:rPr>
      </w:pPr>
      <w:r w:rsidRPr="00F065B7">
        <w:rPr>
          <w:b/>
          <w:sz w:val="22"/>
          <w:szCs w:val="22"/>
          <w:u w:val="single"/>
        </w:rPr>
        <w:t>To be completed for all Transfers of Boat Stickers</w:t>
      </w:r>
    </w:p>
    <w:p w:rsidR="00962FED" w:rsidRDefault="005734CF" w:rsidP="00962FED">
      <w:pPr>
        <w:pBdr>
          <w:top w:val="thinThickSmallGap" w:sz="24" w:space="1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16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64E7">
        <w:rPr>
          <w:sz w:val="22"/>
          <w:szCs w:val="22"/>
        </w:rPr>
        <w:t>Name P</w:t>
      </w:r>
      <w:r w:rsidR="00F065B7">
        <w:rPr>
          <w:sz w:val="22"/>
          <w:szCs w:val="22"/>
        </w:rPr>
        <w:t>revious Owner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95656602"/>
          <w:showingPlcHdr/>
        </w:sdtPr>
        <w:sdtContent>
          <w:r w:rsidR="00C6635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>
        <w:rPr>
          <w:sz w:val="22"/>
          <w:szCs w:val="22"/>
        </w:rPr>
        <w:tab/>
      </w:r>
      <w:r w:rsidR="00C66354">
        <w:rPr>
          <w:sz w:val="22"/>
          <w:szCs w:val="22"/>
        </w:rPr>
        <w:t xml:space="preserve">Boat Sticker No. </w:t>
      </w:r>
      <w:sdt>
        <w:sdtPr>
          <w:rPr>
            <w:sz w:val="22"/>
            <w:szCs w:val="22"/>
          </w:rPr>
          <w:id w:val="-298074949"/>
          <w:showingPlcHdr/>
          <w:text/>
        </w:sdtPr>
        <w:sdtContent>
          <w:r w:rsidR="00C6635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5734CF" w:rsidRDefault="00962FED" w:rsidP="00962FED">
      <w:pPr>
        <w:pBdr>
          <w:top w:val="thinThickSmallGap" w:sz="24" w:space="1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16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34CF">
        <w:rPr>
          <w:sz w:val="22"/>
          <w:szCs w:val="22"/>
        </w:rPr>
        <w:t>Address</w:t>
      </w:r>
      <w:r w:rsidR="00434EAB">
        <w:rPr>
          <w:sz w:val="22"/>
          <w:szCs w:val="22"/>
        </w:rPr>
        <w:t xml:space="preserve"> Previous Owner</w:t>
      </w:r>
      <w:r w:rsidR="005734CF">
        <w:rPr>
          <w:sz w:val="22"/>
          <w:szCs w:val="22"/>
        </w:rPr>
        <w:t>:</w:t>
      </w:r>
      <w:r w:rsidR="00C66354">
        <w:rPr>
          <w:sz w:val="22"/>
          <w:szCs w:val="22"/>
        </w:rPr>
        <w:t xml:space="preserve"> </w:t>
      </w:r>
      <w:sdt>
        <w:sdtPr>
          <w:rPr>
            <w:color w:val="D9D9D9" w:themeColor="background1" w:themeShade="D9"/>
            <w:sz w:val="22"/>
            <w:szCs w:val="22"/>
          </w:rPr>
          <w:id w:val="-1108659113"/>
          <w:showingPlcHdr/>
          <w:text/>
        </w:sdtPr>
        <w:sdtContent>
          <w:r w:rsidR="00C66354" w:rsidRPr="008A158E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:rsidR="000E66A6" w:rsidRPr="00962FED" w:rsidRDefault="000E66A6" w:rsidP="00962FED">
      <w:pPr>
        <w:pBdr>
          <w:top w:val="thinThickSmallGap" w:sz="24" w:space="1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160"/>
        </w:tabs>
        <w:rPr>
          <w:sz w:val="4"/>
          <w:szCs w:val="4"/>
        </w:rPr>
      </w:pPr>
    </w:p>
    <w:p w:rsidR="000E66A6" w:rsidRPr="00B62EA2" w:rsidRDefault="000E66A6" w:rsidP="000E66A6">
      <w:pPr>
        <w:rPr>
          <w:sz w:val="22"/>
          <w:szCs w:val="22"/>
        </w:rPr>
      </w:pPr>
      <w:r w:rsidRPr="00B62EA2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5630"/>
        <w:gridCol w:w="5631"/>
      </w:tblGrid>
      <w:tr w:rsidR="00273E83" w:rsidRPr="0037302C">
        <w:trPr>
          <w:trHeight w:val="737"/>
        </w:trPr>
        <w:tc>
          <w:tcPr>
            <w:tcW w:w="5630" w:type="dxa"/>
            <w:shd w:val="clear" w:color="auto" w:fill="auto"/>
          </w:tcPr>
          <w:p w:rsidR="00F954AA" w:rsidRDefault="00EF1992" w:rsidP="00F954AA">
            <w:pPr>
              <w:ind w:left="310" w:hanging="310"/>
            </w:pPr>
            <w:r>
              <w:t xml:space="preserve">Please </w:t>
            </w:r>
            <w:r w:rsidR="00F954AA">
              <w:t xml:space="preserve">return completed application and attachments to </w:t>
            </w:r>
            <w:hyperlink r:id="rId7" w:history="1">
              <w:r w:rsidR="00F954AA" w:rsidRPr="006D2466">
                <w:rPr>
                  <w:rStyle w:val="Hyperlink"/>
                </w:rPr>
                <w:t>manager@dunlaplake.org</w:t>
              </w:r>
            </w:hyperlink>
          </w:p>
          <w:p w:rsidR="00273E83" w:rsidRPr="00273E83" w:rsidRDefault="00F954AA" w:rsidP="00F954AA">
            <w:r>
              <w:t xml:space="preserve">Or DLPOA PO Box 5, Edwardsville, IL 62025 </w:t>
            </w:r>
          </w:p>
        </w:tc>
        <w:tc>
          <w:tcPr>
            <w:tcW w:w="5631" w:type="dxa"/>
            <w:shd w:val="clear" w:color="auto" w:fill="auto"/>
          </w:tcPr>
          <w:p w:rsidR="00273E83" w:rsidRPr="00273E83" w:rsidRDefault="00273E83" w:rsidP="00E93EC9">
            <w:pPr>
              <w:ind w:left="310" w:hanging="310"/>
            </w:pPr>
            <w:r>
              <w:t xml:space="preserve"> </w:t>
            </w:r>
            <w:r w:rsidR="00F954AA">
              <w:t>If approved, a</w:t>
            </w:r>
            <w:r w:rsidR="00F954AA" w:rsidRPr="00273E83">
              <w:t xml:space="preserve"> fee for $20 per boat</w:t>
            </w:r>
            <w:r w:rsidR="00E93EC9">
              <w:t xml:space="preserve"> </w:t>
            </w:r>
            <w:r w:rsidR="00E93EC9" w:rsidRPr="00273E83">
              <w:t>will be billed to you</w:t>
            </w:r>
            <w:r w:rsidR="00E93EC9">
              <w:t xml:space="preserve">. </w:t>
            </w:r>
            <w:r w:rsidR="00E93EC9" w:rsidRPr="00273E83">
              <w:br/>
            </w:r>
            <w:r w:rsidR="00F954AA" w:rsidRPr="00273E83">
              <w:t xml:space="preserve"> ($10 for transfers</w:t>
            </w:r>
            <w:r w:rsidR="00E93EC9">
              <w:t xml:space="preserve"> where the existing sticker is fairly new and in good condition</w:t>
            </w:r>
            <w:r w:rsidR="00F954AA" w:rsidRPr="00273E83">
              <w:t xml:space="preserve">) </w:t>
            </w:r>
          </w:p>
        </w:tc>
      </w:tr>
    </w:tbl>
    <w:p w:rsidR="00705768" w:rsidRDefault="00705768" w:rsidP="003D48D1">
      <w:pPr>
        <w:sectPr w:rsidR="00705768">
          <w:footerReference w:type="default" r:id="rId8"/>
          <w:type w:val="continuous"/>
          <w:pgSz w:w="12240" w:h="15840" w:code="1"/>
          <w:pgMar w:top="360" w:right="475" w:bottom="720" w:left="720" w:gutter="0"/>
          <w:docGrid w:linePitch="360"/>
        </w:sectPr>
      </w:pPr>
    </w:p>
    <w:p w:rsidR="001A4BBF" w:rsidRDefault="001A4BBF" w:rsidP="0095116A">
      <w:pPr>
        <w:ind w:right="960"/>
      </w:pPr>
    </w:p>
    <w:sectPr w:rsidR="001A4BBF" w:rsidSect="00705768">
      <w:type w:val="continuous"/>
      <w:pgSz w:w="12240" w:h="15840" w:code="1"/>
      <w:pgMar w:top="144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3F" w:rsidRDefault="00AB7B3F">
      <w:r>
        <w:separator/>
      </w:r>
    </w:p>
  </w:endnote>
  <w:endnote w:type="continuationSeparator" w:id="0">
    <w:p w:rsidR="00AB7B3F" w:rsidRDefault="00AB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97" w:rsidRPr="00434EAB" w:rsidRDefault="001E4797" w:rsidP="004816E8">
    <w:pPr>
      <w:pStyle w:val="Footer"/>
      <w:tabs>
        <w:tab w:val="clear" w:pos="8640"/>
        <w:tab w:val="right" w:pos="11040"/>
      </w:tabs>
      <w:rPr>
        <w:rFonts w:ascii="Arial Rounded MT Bold" w:hAnsi="Arial Rounded MT Bold" w:cs="Arial"/>
        <w:smallCaps/>
        <w:sz w:val="16"/>
        <w:szCs w:val="16"/>
      </w:rPr>
    </w:pPr>
    <w:r w:rsidRPr="00434EAB">
      <w:rPr>
        <w:sz w:val="16"/>
        <w:szCs w:val="16"/>
      </w:rPr>
      <w:tab/>
    </w:r>
    <w:r w:rsidRPr="00434EAB">
      <w:rPr>
        <w:sz w:val="16"/>
        <w:szCs w:val="16"/>
      </w:rPr>
      <w:tab/>
    </w:r>
    <w:r w:rsidRPr="00434EAB">
      <w:rPr>
        <w:rFonts w:ascii="Arial Rounded MT Bold" w:hAnsi="Arial Rounded MT Bold" w:cs="Arial"/>
        <w:smallCaps/>
        <w:sz w:val="16"/>
        <w:szCs w:val="16"/>
      </w:rPr>
      <w:t xml:space="preserve">REV.  </w:t>
    </w:r>
    <w:r w:rsidR="00EF1992">
      <w:rPr>
        <w:rFonts w:ascii="Arial Rounded MT Bold" w:hAnsi="Arial Rounded MT Bold" w:cs="Arial"/>
        <w:smallCaps/>
        <w:sz w:val="16"/>
        <w:szCs w:val="16"/>
      </w:rPr>
      <w:t>7</w:t>
    </w:r>
    <w:r w:rsidR="00F03E13">
      <w:rPr>
        <w:rFonts w:ascii="Arial Rounded MT Bold" w:hAnsi="Arial Rounded MT Bold" w:cs="Arial"/>
        <w:smallCaps/>
        <w:sz w:val="16"/>
        <w:szCs w:val="16"/>
      </w:rPr>
      <w:t>/17/17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3F" w:rsidRDefault="00AB7B3F">
      <w:r>
        <w:separator/>
      </w:r>
    </w:p>
  </w:footnote>
  <w:footnote w:type="continuationSeparator" w:id="0">
    <w:p w:rsidR="00AB7B3F" w:rsidRDefault="00AB7B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641F"/>
    <w:multiLevelType w:val="hybridMultilevel"/>
    <w:tmpl w:val="954C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66BD1"/>
    <w:multiLevelType w:val="hybridMultilevel"/>
    <w:tmpl w:val="EFE83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A3574"/>
    <w:multiLevelType w:val="hybridMultilevel"/>
    <w:tmpl w:val="BCE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EAC"/>
    <w:rsid w:val="0000703E"/>
    <w:rsid w:val="00014AB7"/>
    <w:rsid w:val="00014C28"/>
    <w:rsid w:val="00020F9B"/>
    <w:rsid w:val="000247CD"/>
    <w:rsid w:val="00025250"/>
    <w:rsid w:val="00027CC2"/>
    <w:rsid w:val="00041384"/>
    <w:rsid w:val="00042187"/>
    <w:rsid w:val="0005460D"/>
    <w:rsid w:val="000647F4"/>
    <w:rsid w:val="00070626"/>
    <w:rsid w:val="000710F7"/>
    <w:rsid w:val="00073D8F"/>
    <w:rsid w:val="00076327"/>
    <w:rsid w:val="00077098"/>
    <w:rsid w:val="00077635"/>
    <w:rsid w:val="00085CD0"/>
    <w:rsid w:val="00086FA0"/>
    <w:rsid w:val="0008703D"/>
    <w:rsid w:val="00091DF3"/>
    <w:rsid w:val="000A3BB3"/>
    <w:rsid w:val="000B21C5"/>
    <w:rsid w:val="000C45B1"/>
    <w:rsid w:val="000C543C"/>
    <w:rsid w:val="000D7D61"/>
    <w:rsid w:val="000E084C"/>
    <w:rsid w:val="000E1B3E"/>
    <w:rsid w:val="000E26B5"/>
    <w:rsid w:val="000E3B20"/>
    <w:rsid w:val="000E66A6"/>
    <w:rsid w:val="000F0EE2"/>
    <w:rsid w:val="000F520C"/>
    <w:rsid w:val="001001A2"/>
    <w:rsid w:val="00113EBD"/>
    <w:rsid w:val="00114A7D"/>
    <w:rsid w:val="00117ACA"/>
    <w:rsid w:val="00125B03"/>
    <w:rsid w:val="00130103"/>
    <w:rsid w:val="001304D7"/>
    <w:rsid w:val="00145C67"/>
    <w:rsid w:val="00153903"/>
    <w:rsid w:val="00153BAA"/>
    <w:rsid w:val="00163D57"/>
    <w:rsid w:val="00171468"/>
    <w:rsid w:val="00172302"/>
    <w:rsid w:val="0017245F"/>
    <w:rsid w:val="00180E43"/>
    <w:rsid w:val="001900CF"/>
    <w:rsid w:val="001906F4"/>
    <w:rsid w:val="0019073A"/>
    <w:rsid w:val="00192F40"/>
    <w:rsid w:val="00193A15"/>
    <w:rsid w:val="00197761"/>
    <w:rsid w:val="0019779D"/>
    <w:rsid w:val="00197ADF"/>
    <w:rsid w:val="001A1BD1"/>
    <w:rsid w:val="001A4BBF"/>
    <w:rsid w:val="001B5D23"/>
    <w:rsid w:val="001C504B"/>
    <w:rsid w:val="001C656E"/>
    <w:rsid w:val="001C6F23"/>
    <w:rsid w:val="001D3AF8"/>
    <w:rsid w:val="001D585C"/>
    <w:rsid w:val="001D7FB6"/>
    <w:rsid w:val="001E2D4A"/>
    <w:rsid w:val="001E4797"/>
    <w:rsid w:val="001E5245"/>
    <w:rsid w:val="001E794B"/>
    <w:rsid w:val="001F3A00"/>
    <w:rsid w:val="001F4436"/>
    <w:rsid w:val="00211D46"/>
    <w:rsid w:val="002162E9"/>
    <w:rsid w:val="00226221"/>
    <w:rsid w:val="0023406D"/>
    <w:rsid w:val="00244992"/>
    <w:rsid w:val="00247293"/>
    <w:rsid w:val="00247A41"/>
    <w:rsid w:val="00250AE4"/>
    <w:rsid w:val="002578E0"/>
    <w:rsid w:val="00263DED"/>
    <w:rsid w:val="00264849"/>
    <w:rsid w:val="00270EBE"/>
    <w:rsid w:val="00273E83"/>
    <w:rsid w:val="00274D8E"/>
    <w:rsid w:val="00281329"/>
    <w:rsid w:val="002954EA"/>
    <w:rsid w:val="002A3C86"/>
    <w:rsid w:val="002A49AF"/>
    <w:rsid w:val="002A7A90"/>
    <w:rsid w:val="002B4659"/>
    <w:rsid w:val="002C5B72"/>
    <w:rsid w:val="002D6360"/>
    <w:rsid w:val="002E2EC5"/>
    <w:rsid w:val="002E5201"/>
    <w:rsid w:val="002F2967"/>
    <w:rsid w:val="002F518C"/>
    <w:rsid w:val="002F6524"/>
    <w:rsid w:val="003058DF"/>
    <w:rsid w:val="00312871"/>
    <w:rsid w:val="003128EF"/>
    <w:rsid w:val="003206DA"/>
    <w:rsid w:val="00331C30"/>
    <w:rsid w:val="003417DB"/>
    <w:rsid w:val="00342EAB"/>
    <w:rsid w:val="003450D3"/>
    <w:rsid w:val="00345C85"/>
    <w:rsid w:val="003668E8"/>
    <w:rsid w:val="0037302C"/>
    <w:rsid w:val="0038684C"/>
    <w:rsid w:val="00393B53"/>
    <w:rsid w:val="00397D2F"/>
    <w:rsid w:val="003A0E9E"/>
    <w:rsid w:val="003C0486"/>
    <w:rsid w:val="003C0C2C"/>
    <w:rsid w:val="003D48D1"/>
    <w:rsid w:val="003D72AC"/>
    <w:rsid w:val="003E7386"/>
    <w:rsid w:val="003F10B4"/>
    <w:rsid w:val="003F27E5"/>
    <w:rsid w:val="003F5B1E"/>
    <w:rsid w:val="00400447"/>
    <w:rsid w:val="0040117C"/>
    <w:rsid w:val="00404F76"/>
    <w:rsid w:val="00405BC0"/>
    <w:rsid w:val="0041473E"/>
    <w:rsid w:val="00421B5F"/>
    <w:rsid w:val="00430113"/>
    <w:rsid w:val="00434EAB"/>
    <w:rsid w:val="0044106D"/>
    <w:rsid w:val="00443B03"/>
    <w:rsid w:val="00452E6D"/>
    <w:rsid w:val="00456B88"/>
    <w:rsid w:val="00470D09"/>
    <w:rsid w:val="00473CDB"/>
    <w:rsid w:val="004816E8"/>
    <w:rsid w:val="00482280"/>
    <w:rsid w:val="004824E4"/>
    <w:rsid w:val="004857FD"/>
    <w:rsid w:val="00496C75"/>
    <w:rsid w:val="004A058A"/>
    <w:rsid w:val="004A304B"/>
    <w:rsid w:val="004C1536"/>
    <w:rsid w:val="004C3264"/>
    <w:rsid w:val="004C52F0"/>
    <w:rsid w:val="004D201B"/>
    <w:rsid w:val="004E174A"/>
    <w:rsid w:val="004F0928"/>
    <w:rsid w:val="004F75D9"/>
    <w:rsid w:val="0051417A"/>
    <w:rsid w:val="00517B17"/>
    <w:rsid w:val="005249AB"/>
    <w:rsid w:val="0054028E"/>
    <w:rsid w:val="005411B0"/>
    <w:rsid w:val="00542C9E"/>
    <w:rsid w:val="0054328C"/>
    <w:rsid w:val="00544251"/>
    <w:rsid w:val="005623D3"/>
    <w:rsid w:val="00566136"/>
    <w:rsid w:val="005734CF"/>
    <w:rsid w:val="00596171"/>
    <w:rsid w:val="0059789C"/>
    <w:rsid w:val="005A674C"/>
    <w:rsid w:val="005A6AE0"/>
    <w:rsid w:val="005A72F7"/>
    <w:rsid w:val="005B55A2"/>
    <w:rsid w:val="005D3298"/>
    <w:rsid w:val="005E260E"/>
    <w:rsid w:val="005E2F92"/>
    <w:rsid w:val="005E58B5"/>
    <w:rsid w:val="005F35BA"/>
    <w:rsid w:val="0060790B"/>
    <w:rsid w:val="006169A0"/>
    <w:rsid w:val="00627D5B"/>
    <w:rsid w:val="00642E01"/>
    <w:rsid w:val="00643E60"/>
    <w:rsid w:val="006574C3"/>
    <w:rsid w:val="00657A90"/>
    <w:rsid w:val="00661736"/>
    <w:rsid w:val="00670826"/>
    <w:rsid w:val="00672DC0"/>
    <w:rsid w:val="00674CEB"/>
    <w:rsid w:val="006776BB"/>
    <w:rsid w:val="00687F85"/>
    <w:rsid w:val="00691677"/>
    <w:rsid w:val="006949CD"/>
    <w:rsid w:val="006A494C"/>
    <w:rsid w:val="006A62EF"/>
    <w:rsid w:val="006A7193"/>
    <w:rsid w:val="006B16F8"/>
    <w:rsid w:val="006B184F"/>
    <w:rsid w:val="006B1BDE"/>
    <w:rsid w:val="006B37E7"/>
    <w:rsid w:val="006B46B4"/>
    <w:rsid w:val="006B70C7"/>
    <w:rsid w:val="006D182B"/>
    <w:rsid w:val="006E3AE0"/>
    <w:rsid w:val="006F6F29"/>
    <w:rsid w:val="00705768"/>
    <w:rsid w:val="00707224"/>
    <w:rsid w:val="00721439"/>
    <w:rsid w:val="00721B34"/>
    <w:rsid w:val="0072209B"/>
    <w:rsid w:val="00726781"/>
    <w:rsid w:val="007348AF"/>
    <w:rsid w:val="007376E2"/>
    <w:rsid w:val="00740456"/>
    <w:rsid w:val="00744826"/>
    <w:rsid w:val="0074771D"/>
    <w:rsid w:val="00756C04"/>
    <w:rsid w:val="007570B0"/>
    <w:rsid w:val="00761247"/>
    <w:rsid w:val="007748C3"/>
    <w:rsid w:val="007876F3"/>
    <w:rsid w:val="007A5248"/>
    <w:rsid w:val="007C00A8"/>
    <w:rsid w:val="007D165F"/>
    <w:rsid w:val="007D1971"/>
    <w:rsid w:val="007D3905"/>
    <w:rsid w:val="007E1AD7"/>
    <w:rsid w:val="007E270A"/>
    <w:rsid w:val="007E60F1"/>
    <w:rsid w:val="007E779C"/>
    <w:rsid w:val="007F31EC"/>
    <w:rsid w:val="00814D1A"/>
    <w:rsid w:val="008164E7"/>
    <w:rsid w:val="008273D2"/>
    <w:rsid w:val="0083379E"/>
    <w:rsid w:val="00842334"/>
    <w:rsid w:val="00860BEC"/>
    <w:rsid w:val="0086221E"/>
    <w:rsid w:val="008667AA"/>
    <w:rsid w:val="008843BA"/>
    <w:rsid w:val="00890152"/>
    <w:rsid w:val="008963AB"/>
    <w:rsid w:val="00896BAD"/>
    <w:rsid w:val="008A063D"/>
    <w:rsid w:val="008A158E"/>
    <w:rsid w:val="008A5FB4"/>
    <w:rsid w:val="008A7291"/>
    <w:rsid w:val="008C06E4"/>
    <w:rsid w:val="008C1CF3"/>
    <w:rsid w:val="008C35CA"/>
    <w:rsid w:val="008C69BA"/>
    <w:rsid w:val="008D08FD"/>
    <w:rsid w:val="008D32A1"/>
    <w:rsid w:val="008D5088"/>
    <w:rsid w:val="008D6500"/>
    <w:rsid w:val="008E1084"/>
    <w:rsid w:val="008E5995"/>
    <w:rsid w:val="008F5679"/>
    <w:rsid w:val="00900638"/>
    <w:rsid w:val="0090493C"/>
    <w:rsid w:val="00904EA6"/>
    <w:rsid w:val="0091352A"/>
    <w:rsid w:val="00917B53"/>
    <w:rsid w:val="00931127"/>
    <w:rsid w:val="00936BEC"/>
    <w:rsid w:val="00943624"/>
    <w:rsid w:val="00945C02"/>
    <w:rsid w:val="00950C78"/>
    <w:rsid w:val="0095116A"/>
    <w:rsid w:val="00962FED"/>
    <w:rsid w:val="00970B7E"/>
    <w:rsid w:val="00974EAC"/>
    <w:rsid w:val="00976477"/>
    <w:rsid w:val="009775A9"/>
    <w:rsid w:val="00986590"/>
    <w:rsid w:val="00993746"/>
    <w:rsid w:val="00995EBC"/>
    <w:rsid w:val="00995F4D"/>
    <w:rsid w:val="009C2F86"/>
    <w:rsid w:val="009C5427"/>
    <w:rsid w:val="009D1EBA"/>
    <w:rsid w:val="009E0A86"/>
    <w:rsid w:val="009E19A6"/>
    <w:rsid w:val="009F4D47"/>
    <w:rsid w:val="00A01184"/>
    <w:rsid w:val="00A1483A"/>
    <w:rsid w:val="00A2436D"/>
    <w:rsid w:val="00A3455D"/>
    <w:rsid w:val="00A40961"/>
    <w:rsid w:val="00A43E7C"/>
    <w:rsid w:val="00A45380"/>
    <w:rsid w:val="00A45737"/>
    <w:rsid w:val="00A50C4B"/>
    <w:rsid w:val="00A634D3"/>
    <w:rsid w:val="00A71DED"/>
    <w:rsid w:val="00A74157"/>
    <w:rsid w:val="00A74ED2"/>
    <w:rsid w:val="00A816BE"/>
    <w:rsid w:val="00A84A4C"/>
    <w:rsid w:val="00A9247B"/>
    <w:rsid w:val="00A9382F"/>
    <w:rsid w:val="00A95A31"/>
    <w:rsid w:val="00AA0794"/>
    <w:rsid w:val="00AA217B"/>
    <w:rsid w:val="00AB7B3F"/>
    <w:rsid w:val="00AC4C24"/>
    <w:rsid w:val="00AC6045"/>
    <w:rsid w:val="00AC66DD"/>
    <w:rsid w:val="00AE1E64"/>
    <w:rsid w:val="00AE5FE0"/>
    <w:rsid w:val="00B11EFD"/>
    <w:rsid w:val="00B1216A"/>
    <w:rsid w:val="00B1232D"/>
    <w:rsid w:val="00B17AC1"/>
    <w:rsid w:val="00B3103D"/>
    <w:rsid w:val="00B3259F"/>
    <w:rsid w:val="00B35F83"/>
    <w:rsid w:val="00B40472"/>
    <w:rsid w:val="00B61239"/>
    <w:rsid w:val="00B62EA2"/>
    <w:rsid w:val="00B64588"/>
    <w:rsid w:val="00B93B92"/>
    <w:rsid w:val="00B97017"/>
    <w:rsid w:val="00BA11A4"/>
    <w:rsid w:val="00BA1387"/>
    <w:rsid w:val="00BA78C1"/>
    <w:rsid w:val="00BB3166"/>
    <w:rsid w:val="00BE32BC"/>
    <w:rsid w:val="00BF2C3F"/>
    <w:rsid w:val="00BF301F"/>
    <w:rsid w:val="00BF381D"/>
    <w:rsid w:val="00C03838"/>
    <w:rsid w:val="00C057C7"/>
    <w:rsid w:val="00C221CF"/>
    <w:rsid w:val="00C32E03"/>
    <w:rsid w:val="00C356FE"/>
    <w:rsid w:val="00C42383"/>
    <w:rsid w:val="00C44886"/>
    <w:rsid w:val="00C4758E"/>
    <w:rsid w:val="00C55468"/>
    <w:rsid w:val="00C61980"/>
    <w:rsid w:val="00C62408"/>
    <w:rsid w:val="00C64A9B"/>
    <w:rsid w:val="00C66354"/>
    <w:rsid w:val="00C70CB4"/>
    <w:rsid w:val="00C72692"/>
    <w:rsid w:val="00C9269E"/>
    <w:rsid w:val="00CB1D5E"/>
    <w:rsid w:val="00CB3C26"/>
    <w:rsid w:val="00CC0967"/>
    <w:rsid w:val="00CC5C1C"/>
    <w:rsid w:val="00CD5E43"/>
    <w:rsid w:val="00CF709C"/>
    <w:rsid w:val="00D02810"/>
    <w:rsid w:val="00D03A64"/>
    <w:rsid w:val="00D06FC3"/>
    <w:rsid w:val="00D142F9"/>
    <w:rsid w:val="00D33915"/>
    <w:rsid w:val="00D5075A"/>
    <w:rsid w:val="00D71B56"/>
    <w:rsid w:val="00D75AA4"/>
    <w:rsid w:val="00D935DE"/>
    <w:rsid w:val="00D958F0"/>
    <w:rsid w:val="00D961F6"/>
    <w:rsid w:val="00DA0EA0"/>
    <w:rsid w:val="00DC2F5A"/>
    <w:rsid w:val="00DC44AC"/>
    <w:rsid w:val="00DC5C0E"/>
    <w:rsid w:val="00DC7CA3"/>
    <w:rsid w:val="00DC7DC3"/>
    <w:rsid w:val="00DD1717"/>
    <w:rsid w:val="00DD5B0D"/>
    <w:rsid w:val="00DD602D"/>
    <w:rsid w:val="00DE4A9B"/>
    <w:rsid w:val="00DE79BA"/>
    <w:rsid w:val="00DF2727"/>
    <w:rsid w:val="00DF6BD3"/>
    <w:rsid w:val="00E16A50"/>
    <w:rsid w:val="00E17E87"/>
    <w:rsid w:val="00E37EBE"/>
    <w:rsid w:val="00E4045D"/>
    <w:rsid w:val="00E43994"/>
    <w:rsid w:val="00E45DAD"/>
    <w:rsid w:val="00E515E9"/>
    <w:rsid w:val="00E522D6"/>
    <w:rsid w:val="00E53B92"/>
    <w:rsid w:val="00E53DD7"/>
    <w:rsid w:val="00E5607C"/>
    <w:rsid w:val="00E562DB"/>
    <w:rsid w:val="00E57A2B"/>
    <w:rsid w:val="00E613FA"/>
    <w:rsid w:val="00E667E6"/>
    <w:rsid w:val="00E730AB"/>
    <w:rsid w:val="00E921B3"/>
    <w:rsid w:val="00E93EC9"/>
    <w:rsid w:val="00E94DED"/>
    <w:rsid w:val="00E9634F"/>
    <w:rsid w:val="00EA209B"/>
    <w:rsid w:val="00EA37C0"/>
    <w:rsid w:val="00EA499B"/>
    <w:rsid w:val="00EA6580"/>
    <w:rsid w:val="00EB317E"/>
    <w:rsid w:val="00EB38DB"/>
    <w:rsid w:val="00EC3C86"/>
    <w:rsid w:val="00ED07B3"/>
    <w:rsid w:val="00ED1875"/>
    <w:rsid w:val="00ED1E36"/>
    <w:rsid w:val="00ED540D"/>
    <w:rsid w:val="00ED6746"/>
    <w:rsid w:val="00EE0FA1"/>
    <w:rsid w:val="00EE5CD5"/>
    <w:rsid w:val="00EF07B0"/>
    <w:rsid w:val="00EF1992"/>
    <w:rsid w:val="00F00799"/>
    <w:rsid w:val="00F03E13"/>
    <w:rsid w:val="00F065B7"/>
    <w:rsid w:val="00F0743A"/>
    <w:rsid w:val="00F14642"/>
    <w:rsid w:val="00F152AF"/>
    <w:rsid w:val="00F152F7"/>
    <w:rsid w:val="00F22B92"/>
    <w:rsid w:val="00F2340F"/>
    <w:rsid w:val="00F31455"/>
    <w:rsid w:val="00F4341F"/>
    <w:rsid w:val="00F466AD"/>
    <w:rsid w:val="00F7708E"/>
    <w:rsid w:val="00F86908"/>
    <w:rsid w:val="00F954AA"/>
    <w:rsid w:val="00FA4597"/>
    <w:rsid w:val="00FA4D67"/>
    <w:rsid w:val="00FA656C"/>
    <w:rsid w:val="00FB3981"/>
    <w:rsid w:val="00FB4CAC"/>
    <w:rsid w:val="00FB7D92"/>
    <w:rsid w:val="00FC0C7E"/>
    <w:rsid w:val="00FC697C"/>
    <w:rsid w:val="00FD043A"/>
    <w:rsid w:val="00FD0652"/>
    <w:rsid w:val="00FD300A"/>
    <w:rsid w:val="00FD3CB5"/>
    <w:rsid w:val="00FE4822"/>
    <w:rsid w:val="00FE792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42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48D1"/>
    <w:rPr>
      <w:color w:val="0000FF"/>
      <w:u w:val="single"/>
    </w:rPr>
  </w:style>
  <w:style w:type="character" w:styleId="FollowedHyperlink">
    <w:name w:val="FollowedHyperlink"/>
    <w:rsid w:val="00814D1A"/>
    <w:rPr>
      <w:color w:val="800080"/>
      <w:u w:val="single"/>
    </w:rPr>
  </w:style>
  <w:style w:type="paragraph" w:styleId="Header">
    <w:name w:val="header"/>
    <w:basedOn w:val="Normal"/>
    <w:rsid w:val="00481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6E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C06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nager@dunlaplak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330FD7C4D64546A661C3B5720E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9C28-042E-4975-B962-B3AEEE6983BD}"/>
      </w:docPartPr>
      <w:docPartBody>
        <w:p w:rsidR="00751385" w:rsidRDefault="00751385" w:rsidP="00751385">
          <w:pPr>
            <w:pStyle w:val="7B330FD7C4D64546A661C3B5720E5985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F3282DDDD4C778B4830E6CED9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C808-6785-4A54-AFB2-A503EDC02189}"/>
      </w:docPartPr>
      <w:docPartBody>
        <w:p w:rsidR="00751385" w:rsidRDefault="00751385" w:rsidP="00751385">
          <w:pPr>
            <w:pStyle w:val="79BF3282DDDD4C778B4830E6CED96916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CE0F2399D480E9010B0E63E5F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422E-C4D3-41A0-8608-7865ACC5BA87}"/>
      </w:docPartPr>
      <w:docPartBody>
        <w:p w:rsidR="00751385" w:rsidRDefault="00751385" w:rsidP="00751385">
          <w:pPr>
            <w:pStyle w:val="7D0CE0F2399D480E9010B0E63E5FD759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94F4A262E42E1A27329F3482D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9F69-2E53-429F-ADCF-1218210D9FA6}"/>
      </w:docPartPr>
      <w:docPartBody>
        <w:p w:rsidR="00751385" w:rsidRDefault="00751385" w:rsidP="00751385">
          <w:pPr>
            <w:pStyle w:val="20694F4A262E42E1A27329F3482D44C9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854028174F99993BA5E8AB5B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7DE2-8DF1-474D-8287-C758D7C965D9}"/>
      </w:docPartPr>
      <w:docPartBody>
        <w:p w:rsidR="00751385" w:rsidRDefault="00751385" w:rsidP="00751385">
          <w:pPr>
            <w:pStyle w:val="8FBD854028174F99993BA5E8AB5BA89A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411AC07054B0D8DECD81BBFB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A380-C748-419F-9DBB-57129403511F}"/>
      </w:docPartPr>
      <w:docPartBody>
        <w:p w:rsidR="002323BC" w:rsidRDefault="00751385" w:rsidP="00751385">
          <w:pPr>
            <w:pStyle w:val="38C411AC07054B0D8DECD81BBFB8C4F1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AAEDF467B4A2982ED8B1D833B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D337-21CA-4710-A292-3B0146A893B5}"/>
      </w:docPartPr>
      <w:docPartBody>
        <w:p w:rsidR="002323BC" w:rsidRDefault="00751385" w:rsidP="00751385">
          <w:pPr>
            <w:pStyle w:val="476AAEDF467B4A2982ED8B1D833B652E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4A60EDCBD42639539BAB76844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8A08-63CE-413C-9452-B1BCA5A7F38D}"/>
      </w:docPartPr>
      <w:docPartBody>
        <w:p w:rsidR="002323BC" w:rsidRDefault="00751385" w:rsidP="00751385">
          <w:pPr>
            <w:pStyle w:val="F214A60EDCBD42639539BAB76844413E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CDB9F5E1B4C18B32E960DBD16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A3D-C3AE-4FEB-9147-C0F14BAD4C20}"/>
      </w:docPartPr>
      <w:docPartBody>
        <w:p w:rsidR="002323BC" w:rsidRDefault="00751385" w:rsidP="00751385">
          <w:pPr>
            <w:pStyle w:val="F33CDB9F5E1B4C18B32E960DBD16B28A"/>
          </w:pPr>
          <w:r w:rsidRPr="00420CAA">
            <w:rPr>
              <w:rStyle w:val="PlaceholderText"/>
            </w:rPr>
            <w:t>text</w:t>
          </w:r>
        </w:p>
      </w:docPartBody>
    </w:docPart>
    <w:docPart>
      <w:docPartPr>
        <w:name w:val="E3C09FB2C1724C6AAF1D0A6614BC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3FDD-0123-4ADA-9C0B-FCC84C12B036}"/>
      </w:docPartPr>
      <w:docPartBody>
        <w:p w:rsidR="002323BC" w:rsidRDefault="00751385" w:rsidP="00751385">
          <w:pPr>
            <w:pStyle w:val="E3C09FB2C1724C6AAF1D0A6614BC2F05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2BEC8FC134B27B68069EC2A9F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4E3A-951A-4154-910E-D1A1FCD47A96}"/>
      </w:docPartPr>
      <w:docPartBody>
        <w:p w:rsidR="002323BC" w:rsidRDefault="00751385" w:rsidP="00751385">
          <w:pPr>
            <w:pStyle w:val="3432BEC8FC134B27B68069EC2A9F0E79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6FA810F64DF40843519E38F44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EBD6-5448-0F45-8DF1-90A7FD2ADC53}"/>
      </w:docPartPr>
      <w:docPartBody>
        <w:p w:rsidR="00DB702A" w:rsidRDefault="002323BC" w:rsidP="002323BC">
          <w:pPr>
            <w:pStyle w:val="FAD6FA810F64DF40843519E38F44F8A9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914B50D05EF49A77B130E9EA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56DA-C296-4949-AC01-A191DFB52A08}"/>
      </w:docPartPr>
      <w:docPartBody>
        <w:p w:rsidR="00DB702A" w:rsidRDefault="002323BC" w:rsidP="002323BC">
          <w:pPr>
            <w:pStyle w:val="685914B50D05EF49A77B130E9EACD0BA"/>
          </w:pPr>
          <w:r w:rsidRPr="00420C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2613CD"/>
    <w:rsid w:val="00176EA6"/>
    <w:rsid w:val="002323BC"/>
    <w:rsid w:val="002613CD"/>
    <w:rsid w:val="0072186B"/>
    <w:rsid w:val="00751385"/>
    <w:rsid w:val="00794593"/>
    <w:rsid w:val="008D6670"/>
    <w:rsid w:val="00DB702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3BC"/>
    <w:rPr>
      <w:color w:val="808080"/>
    </w:rPr>
  </w:style>
  <w:style w:type="paragraph" w:customStyle="1" w:styleId="7B330FD7C4D64546A661C3B5720E5985">
    <w:name w:val="7B330FD7C4D64546A661C3B5720E5985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3282DDDD4C778B4830E6CED96916">
    <w:name w:val="79BF3282DDDD4C778B4830E6CED96916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E0F2399D480E9010B0E63E5FD759">
    <w:name w:val="7D0CE0F2399D480E9010B0E63E5FD759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C71763254E1BB001987474BFC70D">
    <w:name w:val="71D5C71763254E1BB001987474BFC70D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4F4A262E42E1A27329F3482D44C9">
    <w:name w:val="20694F4A262E42E1A27329F3482D44C9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854028174F99993BA5E8AB5BA89A">
    <w:name w:val="8FBD854028174F99993BA5E8AB5BA89A"/>
    <w:rsid w:val="007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11AC07054B0D8DECD81BBFB8C4F1">
    <w:name w:val="38C411AC07054B0D8DECD81BBFB8C4F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AAEDF467B4A2982ED8B1D833B652E">
    <w:name w:val="476AAEDF467B4A2982ED8B1D833B652E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7B45B7CD4660A55E71410AC75B27">
    <w:name w:val="0F5F7B45B7CD4660A55E71410AC75B27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A60EDCBD42639539BAB76844413E">
    <w:name w:val="F214A60EDCBD42639539BAB76844413E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0FD7C4D64546A661C3B5720E59851">
    <w:name w:val="7B330FD7C4D64546A661C3B5720E5985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3282DDDD4C778B4830E6CED969161">
    <w:name w:val="79BF3282DDDD4C778B4830E6CED96916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E0F2399D480E9010B0E63E5FD7591">
    <w:name w:val="7D0CE0F2399D480E9010B0E63E5FD759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C71763254E1BB001987474BFC70D1">
    <w:name w:val="71D5C71763254E1BB001987474BFC70D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4F4A262E42E1A27329F3482D44C91">
    <w:name w:val="20694F4A262E42E1A27329F3482D44C9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854028174F99993BA5E8AB5BA89A1">
    <w:name w:val="8FBD854028174F99993BA5E8AB5BA89A1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DB9F5E1B4C18B32E960DBD16B28A">
    <w:name w:val="F33CDB9F5E1B4C18B32E960DBD16B28A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9FB2C1724C6AAF1D0A6614BC2F05">
    <w:name w:val="E3C09FB2C1724C6AAF1D0A6614BC2F05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BEC8FC134B27B68069EC2A9F0E79">
    <w:name w:val="3432BEC8FC134B27B68069EC2A9F0E79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C0308BE3542E982040D1AB9A9C340">
    <w:name w:val="7F8C0308BE3542E982040D1AB9A9C340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7738E18E2431CBC819BEF57196FC0">
    <w:name w:val="31A7738E18E2431CBC819BEF57196FC0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B3077B8A64ECDAC4B1110C52AC56E">
    <w:name w:val="142B3077B8A64ECDAC4B1110C52AC56E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F3C5E47994B3A96AF8E7C0F45F739">
    <w:name w:val="923F3C5E47994B3A96AF8E7C0F45F739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39B2071F46BF89C648DE2CE60069">
    <w:name w:val="A61E39B2071F46BF89C648DE2CE60069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783E404042D78839E2D386F559FA">
    <w:name w:val="EAC9783E404042D78839E2D386F559FA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E0136F44A4C17B47B9701803306AC">
    <w:name w:val="DFAE0136F44A4C17B47B9701803306AC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E315D1414501B5DC6C5038E2ACEC">
    <w:name w:val="7545E315D1414501B5DC6C5038E2ACEC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6EDE05FD8475C8133A3874FA850D9">
    <w:name w:val="A526EDE05FD8475C8133A3874FA850D9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986DCD44CCCB3A5942490E27AE3">
    <w:name w:val="43685986DCD44CCCB3A5942490E27AE3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2BFFD109F4EB49AAAABA70F57A9BE">
    <w:name w:val="FB02BFFD109F4EB49AAAABA70F57A9BE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C296F774D4BE098186D6C93B0FF02">
    <w:name w:val="35AC296F774D4BE098186D6C93B0FF02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94E18DDAB4665B3EFDF118A206CE9">
    <w:name w:val="08394E18DDAB4665B3EFDF118A206CE9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97479B5F41AEA881007A15A9AEC5">
    <w:name w:val="623B97479B5F41AEA881007A15A9AEC5"/>
    <w:rsid w:val="0075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6FA810F64DF40843519E38F44F8A9">
    <w:name w:val="FAD6FA810F64DF40843519E38F44F8A9"/>
    <w:rsid w:val="002323BC"/>
    <w:pPr>
      <w:spacing w:after="0" w:line="240" w:lineRule="auto"/>
    </w:pPr>
    <w:rPr>
      <w:sz w:val="24"/>
      <w:szCs w:val="24"/>
    </w:rPr>
  </w:style>
  <w:style w:type="paragraph" w:customStyle="1" w:styleId="4B13AE931FA9EC40AE36D301AA563444">
    <w:name w:val="4B13AE931FA9EC40AE36D301AA563444"/>
    <w:rsid w:val="002323BC"/>
    <w:pPr>
      <w:spacing w:after="0" w:line="240" w:lineRule="auto"/>
    </w:pPr>
    <w:rPr>
      <w:sz w:val="24"/>
      <w:szCs w:val="24"/>
    </w:rPr>
  </w:style>
  <w:style w:type="paragraph" w:customStyle="1" w:styleId="1830E6D1B033294AB14AD83149D0A378">
    <w:name w:val="1830E6D1B033294AB14AD83149D0A378"/>
    <w:rsid w:val="002323BC"/>
    <w:pPr>
      <w:spacing w:after="0" w:line="240" w:lineRule="auto"/>
    </w:pPr>
    <w:rPr>
      <w:sz w:val="24"/>
      <w:szCs w:val="24"/>
    </w:rPr>
  </w:style>
  <w:style w:type="paragraph" w:customStyle="1" w:styleId="685914B50D05EF49A77B130E9EACD0BA">
    <w:name w:val="685914B50D05EF49A77B130E9EACD0BA"/>
    <w:rsid w:val="002323B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Hewlett-Packard Company</Company>
  <LinksUpToDate>false</LinksUpToDate>
  <CharactersWithSpaces>2355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mailto:manager@dunlaplake.org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Carolyn</dc:creator>
  <cp:keywords/>
  <cp:lastModifiedBy>Carolyn Green</cp:lastModifiedBy>
  <cp:revision>3</cp:revision>
  <cp:lastPrinted>2009-10-12T18:43:00Z</cp:lastPrinted>
  <dcterms:created xsi:type="dcterms:W3CDTF">2017-08-07T20:58:00Z</dcterms:created>
  <dcterms:modified xsi:type="dcterms:W3CDTF">2017-08-11T23:36:00Z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-2144874518</vt:i4>
  </property>
  <property fmtid="{D5CDD505-2E9C-101B-9397-08002B2CF9AE}" pid="3" name="_EmailSubject">
    <vt:lpwstr>need a file</vt:lpwstr>
  </property>
  <property fmtid="{D5CDD505-2E9C-101B-9397-08002B2CF9AE}" pid="4" name="_AuthorEmail">
    <vt:lpwstr>Tom@tbohn.net</vt:lpwstr>
  </property>
  <property fmtid="{D5CDD505-2E9C-101B-9397-08002B2CF9AE}" pid="5" name="_AuthorEmailDisplayName">
    <vt:lpwstr>Thomas Bohn</vt:lpwstr>
  </property>
  <property fmtid="{D5CDD505-2E9C-101B-9397-08002B2CF9AE}" pid="6" name="_ReviewingToolsShownOnce">
    <vt:lpwstr/>
  </property>
</Properties>
</file>